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98" w:rsidRDefault="00E67F98" w:rsidP="00E67F9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E67F98" w:rsidRPr="00BF0C14" w:rsidRDefault="00E67F98" w:rsidP="00E67F9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67F98" w:rsidRPr="00BF0C14" w:rsidRDefault="00E67F98" w:rsidP="00E67F9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67F98" w:rsidRPr="00BF0C14" w:rsidRDefault="00E67F98" w:rsidP="00E67F9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67F98" w:rsidRPr="00BF0C14" w:rsidRDefault="00E67F98" w:rsidP="00E67F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67F98" w:rsidRPr="00BF0C14" w:rsidRDefault="00E67F98" w:rsidP="00E67F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7F98" w:rsidRPr="00BF0C14" w:rsidRDefault="00E67F98" w:rsidP="00E67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 w:rsid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№ 83</w:t>
      </w:r>
      <w:r w:rsidR="00D72C90"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E67F98" w:rsidRPr="005979D9" w:rsidRDefault="00E67F98" w:rsidP="00E67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67F98" w:rsidRPr="00BD6ED6" w:rsidRDefault="00E67F98" w:rsidP="00E67F9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BD6E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D6ED6">
        <w:rPr>
          <w:rFonts w:ascii="Times New Roman" w:hAnsi="Times New Roman" w:cs="Times New Roman"/>
          <w:b/>
          <w:iCs/>
          <w:sz w:val="28"/>
          <w:szCs w:val="28"/>
        </w:rPr>
        <w:t xml:space="preserve">для провадження підприємницької діяльності ФОП Кондратенко Лесі Анатоліївні </w:t>
      </w:r>
      <w:r w:rsidRPr="00BD6E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42-3, поз. 1, </w:t>
      </w:r>
      <w:r w:rsidRPr="00BD6ED6">
        <w:rPr>
          <w:rFonts w:ascii="Times New Roman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E67F98" w:rsidRPr="00BF0C14" w:rsidRDefault="00E67F98" w:rsidP="00E67F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E67F98" w:rsidRPr="00BD6ED6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звернення від 03.09.2024</w:t>
      </w: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BD6ED6">
        <w:rPr>
          <w:rFonts w:ascii="Times New Roman" w:hAnsi="Times New Roman" w:cs="Times New Roman"/>
          <w:b/>
          <w:iCs/>
          <w:sz w:val="28"/>
          <w:szCs w:val="28"/>
        </w:rPr>
        <w:t xml:space="preserve">ФОП Кондратенко Лесі Анатоліївні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яка проживає за адресою: Київська область, Бориспільський район, м. Переяслав, вул. </w:t>
      </w:r>
      <w:r w:rsidR="00D72C90">
        <w:rPr>
          <w:rFonts w:ascii="Times New Roman" w:hAnsi="Times New Roman" w:cs="Times New Roman"/>
          <w:iCs/>
          <w:sz w:val="28"/>
          <w:szCs w:val="28"/>
        </w:rPr>
        <w:t xml:space="preserve">ХХХХ </w:t>
      </w:r>
      <w:r w:rsidRPr="00BD6ED6">
        <w:rPr>
          <w:rFonts w:ascii="Times New Roman" w:hAnsi="Times New Roman" w:cs="Times New Roman"/>
          <w:iCs/>
          <w:sz w:val="28"/>
          <w:szCs w:val="28"/>
        </w:rPr>
        <w:t>щодо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надання дозволу на продовження терміну розміщення стаціонарної </w:t>
      </w:r>
      <w:r w:rsidRPr="00BD6E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Pr="00BD6ED6">
        <w:rPr>
          <w:rFonts w:ascii="Times New Roman" w:hAnsi="Times New Roman" w:cs="Times New Roman"/>
          <w:sz w:val="28"/>
          <w:szCs w:val="28"/>
        </w:rPr>
        <w:t>имчасової споруди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- ТС) для провадження підприємницької діяльності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BD6E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42-3, поз. 1,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га, </w:t>
      </w:r>
      <w:r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E67F98" w:rsidRPr="00462D06" w:rsidRDefault="00E67F98" w:rsidP="00E67F9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E67F98" w:rsidRPr="00462D06" w:rsidRDefault="00E67F98" w:rsidP="00E67F9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67F98" w:rsidRPr="00E67F98" w:rsidRDefault="00E67F98" w:rsidP="00E67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F98" w:rsidRPr="00BD6ED6" w:rsidRDefault="00E67F98" w:rsidP="00E67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BD6ED6">
        <w:rPr>
          <w:rFonts w:ascii="Times New Roman" w:hAnsi="Times New Roman" w:cs="Times New Roman"/>
          <w:b/>
          <w:iCs/>
          <w:sz w:val="28"/>
          <w:szCs w:val="28"/>
        </w:rPr>
        <w:t>ФОП Кондратенко Лесі Анатоліївні</w:t>
      </w:r>
      <w:r w:rsidRPr="00BD6ED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для провадження підприємницької діяльності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BD6E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Шкільній, 42-3, поз. 1,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="009F4DB4">
        <w:rPr>
          <w:rFonts w:ascii="Times New Roman" w:hAnsi="Times New Roman" w:cs="Times New Roman"/>
          <w:iCs/>
          <w:sz w:val="28"/>
          <w:szCs w:val="28"/>
        </w:rPr>
        <w:t xml:space="preserve">терміном на </w:t>
      </w:r>
      <w:r w:rsidR="00FB21B9">
        <w:rPr>
          <w:rFonts w:ascii="Times New Roman" w:hAnsi="Times New Roman" w:cs="Times New Roman"/>
          <w:iCs/>
          <w:sz w:val="28"/>
          <w:szCs w:val="28"/>
        </w:rPr>
        <w:t>-</w:t>
      </w:r>
      <w:r w:rsidR="009F4DB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20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373B98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Pr="00BD6ED6">
        <w:rPr>
          <w:rFonts w:ascii="Times New Roman" w:hAnsi="Times New Roman" w:cs="Times New Roman"/>
          <w:b/>
          <w:sz w:val="28"/>
          <w:szCs w:val="28"/>
        </w:rPr>
        <w:t>Кондратенко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373B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42-3, поз. 1,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9F4DB4">
        <w:rPr>
          <w:rFonts w:ascii="Times New Roman" w:hAnsi="Times New Roman" w:cs="Times New Roman"/>
          <w:iCs/>
          <w:sz w:val="28"/>
          <w:szCs w:val="28"/>
        </w:rPr>
        <w:t xml:space="preserve"> 2 ( два)</w:t>
      </w:r>
      <w:r w:rsidRPr="00373B98">
        <w:rPr>
          <w:rFonts w:ascii="Times New Roman" w:hAnsi="Times New Roman" w:cs="Times New Roman"/>
          <w:color w:val="000000"/>
          <w:sz w:val="28"/>
          <w:szCs w:val="28"/>
        </w:rPr>
        <w:t xml:space="preserve"> роки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73B98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Pr="00BD6ED6">
        <w:rPr>
          <w:rFonts w:ascii="Times New Roman" w:hAnsi="Times New Roman" w:cs="Times New Roman"/>
          <w:b/>
          <w:sz w:val="28"/>
          <w:szCs w:val="28"/>
        </w:rPr>
        <w:t>Кондратенко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73B98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Pr="00BD6ED6">
        <w:rPr>
          <w:rFonts w:ascii="Times New Roman" w:hAnsi="Times New Roman" w:cs="Times New Roman"/>
          <w:b/>
          <w:sz w:val="28"/>
          <w:szCs w:val="28"/>
        </w:rPr>
        <w:t>Кондратенко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А.,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73B98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Pr="00BD6ED6">
        <w:rPr>
          <w:rFonts w:ascii="Times New Roman" w:hAnsi="Times New Roman" w:cs="Times New Roman"/>
          <w:b/>
          <w:sz w:val="28"/>
          <w:szCs w:val="28"/>
        </w:rPr>
        <w:t>Кондратенко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E67F98" w:rsidRPr="00373B98" w:rsidRDefault="00E67F98" w:rsidP="00E67F9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67F98" w:rsidRPr="00373B98" w:rsidRDefault="00E67F98" w:rsidP="00E67F9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67F98" w:rsidRPr="00373B98" w:rsidRDefault="00E67F98" w:rsidP="00E67F9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67F98" w:rsidRPr="00373B98" w:rsidRDefault="00E67F98" w:rsidP="00E67F9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67F98" w:rsidRPr="00373B98" w:rsidRDefault="00E67F98" w:rsidP="00E67F9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E67F98" w:rsidRPr="00373B98" w:rsidRDefault="00E67F98" w:rsidP="00E67F9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67F98" w:rsidRPr="00373B98" w:rsidRDefault="00E67F98" w:rsidP="00E67F9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E67F98" w:rsidRPr="00373B98" w:rsidRDefault="00E67F98" w:rsidP="00E67F9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67F98" w:rsidRPr="00373B98" w:rsidRDefault="00E67F98" w:rsidP="00E67F9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67F98" w:rsidRPr="00373B98" w:rsidRDefault="00E67F98" w:rsidP="00E67F9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67F98" w:rsidRPr="00373B98" w:rsidRDefault="00D72C90" w:rsidP="00E67F9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E67F98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E67F98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E67F98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E67F98" w:rsidRPr="00BF0C14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Pr="00BF0C14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Pr="00BF0C14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Pr="00BF0C14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Pr="00BF0C14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72C90" w:rsidRDefault="00D72C90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72C90" w:rsidRDefault="00D72C90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E67F9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67F98" w:rsidRDefault="00E67F98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13B0B" w:rsidRPr="00D47A52" w:rsidRDefault="00113B0B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13B0B" w:rsidRPr="00D47A52" w:rsidRDefault="00113B0B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13B0B" w:rsidRPr="00D47A52" w:rsidRDefault="00113B0B" w:rsidP="00113B0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13B0B" w:rsidRPr="00D47A52" w:rsidRDefault="00113B0B" w:rsidP="00113B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13B0B" w:rsidRPr="00D47A52" w:rsidRDefault="00113B0B" w:rsidP="00113B0B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72C90" w:rsidRPr="00BF0C14" w:rsidRDefault="00D72C90" w:rsidP="00D72C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84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113B0B" w:rsidRPr="00880E30" w:rsidRDefault="00113B0B" w:rsidP="0011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1FD5" w:rsidRDefault="00113B0B" w:rsidP="00DA37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2624D2"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розміщення дизельного генератора для обслуговування приміщення під час планових відключень ДТЕК електроенергії </w:t>
      </w:r>
      <w:r w:rsidR="00DA3743"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ВКФ «Медико» ЛТД </w:t>
      </w:r>
      <w:r w:rsidR="00DA3743" w:rsidRPr="00FF7EC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="00DA3743"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="00DA3743" w:rsidRPr="00FF7EC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Михайла Грушевського, 49-А, </w:t>
      </w:r>
      <w:r w:rsidR="002153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</w:t>
      </w:r>
      <w:r w:rsidR="00DA3743"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Переяславі </w:t>
      </w:r>
      <w:r w:rsidR="00DA3743" w:rsidRPr="00FF7ECA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Бориспільського району </w:t>
      </w:r>
      <w:r w:rsidR="00DA3743"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DA3743" w:rsidRPr="00C929C9" w:rsidRDefault="00DA3743" w:rsidP="00DA37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13B0B" w:rsidRPr="00C929C9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2624D2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2624D2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61FC">
        <w:rPr>
          <w:rFonts w:ascii="Times New Roman" w:eastAsia="Times New Roman" w:hAnsi="Times New Roman" w:cs="Times New Roman"/>
          <w:sz w:val="28"/>
          <w:szCs w:val="28"/>
          <w:lang w:eastAsia="uk-UA"/>
        </w:rPr>
        <w:t>2024</w:t>
      </w:r>
      <w:r w:rsidRPr="004261F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261FC" w:rsidRPr="004261F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24 </w:t>
      </w:r>
      <w:r w:rsidR="009607C4" w:rsidRPr="0077156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виро</w:t>
      </w:r>
      <w:r w:rsidR="0077156D" w:rsidRPr="0077156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бничо-комерційної фірми</w:t>
      </w:r>
      <w:r w:rsidR="00DA3743" w:rsidRPr="00771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«Медико» ЛТД</w:t>
      </w:r>
      <w:r w:rsidR="00DA3743" w:rsidRPr="002153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54F0E" w:rsidRPr="002153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C54F0E" w:rsidRPr="0013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далі </w:t>
      </w:r>
      <w:r w:rsidR="009803AA" w:rsidRPr="002153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C54F0E" w:rsidRPr="002153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607C4" w:rsidRPr="002153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ВКФ «Медико» ЛТД</w:t>
      </w:r>
      <w:r w:rsidR="00C54F0E" w:rsidRPr="009803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C54F0E" w:rsidRPr="0013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7156D" w:rsidRPr="00853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особі </w:t>
      </w:r>
      <w:r w:rsidR="007715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генерального </w:t>
      </w:r>
      <w:r w:rsidR="0077156D" w:rsidRPr="00853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директора </w:t>
      </w:r>
      <w:r w:rsidR="007715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Алін</w:t>
      </w:r>
      <w:r w:rsidR="0077156D" w:rsidRPr="00853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ХАРЧЕНК</w:t>
      </w:r>
      <w:r w:rsidR="007715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C54F0E"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щодо </w:t>
      </w:r>
      <w:r w:rsidR="006741F9" w:rsidRPr="00E57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</w:t>
      </w:r>
      <w:r w:rsidR="00C54F0E"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тимчасової споруди </w:t>
      </w:r>
      <w:r w:rsidR="006741F9"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(далі - ТС) </w:t>
      </w:r>
      <w:r w:rsidR="00C54F0E"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розміщення дизельного генератора для обслуговування приміщення під час планових відключень ДТЕК електроенергії</w:t>
      </w:r>
      <w:r w:rsidR="00C54F0E" w:rsidRPr="00E579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54F0E"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A14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вул. </w:t>
      </w:r>
      <w:r w:rsidR="00A146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Михайла Грушевського, 49-А</w:t>
      </w:r>
      <w:r w:rsidR="00A146B3" w:rsidRPr="005C4B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A146B3" w:rsidRPr="005C4B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="00A146B3" w:rsidRPr="005C4B2D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Бориспільського району</w:t>
      </w:r>
      <w:r w:rsidR="00A146B3" w:rsidRPr="00DD304E">
        <w:rPr>
          <w:rFonts w:ascii="Times New Roman" w:hAnsi="Times New Roman" w:cs="Times New Roman"/>
          <w:bCs/>
          <w:spacing w:val="-6"/>
          <w:sz w:val="27"/>
          <w:szCs w:val="27"/>
          <w:lang w:eastAsia="ru-RU"/>
        </w:rPr>
        <w:t xml:space="preserve"> </w:t>
      </w:r>
      <w:r w:rsidR="00A146B3" w:rsidRPr="005C4B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A146B3" w:rsidRPr="001713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площею 0,0030 га</w:t>
      </w:r>
      <w:r w:rsidR="00D67841" w:rsidRPr="001713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.,</w:t>
      </w:r>
      <w:r w:rsidRPr="00E5791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E5791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E5791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5791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5791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5791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57916">
        <w:rPr>
          <w:rFonts w:ascii="Times New Roman" w:hAnsi="Times New Roman" w:cs="Times New Roman"/>
          <w:sz w:val="28"/>
          <w:szCs w:val="28"/>
        </w:rPr>
        <w:t>,</w:t>
      </w:r>
      <w:r w:rsidRPr="00E57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 25 Закону України «Про місцеве самоврядування в Україні», міська рада</w:t>
      </w: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B0B" w:rsidRPr="002302E3" w:rsidRDefault="00113B0B" w:rsidP="00113B0B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="004316B7" w:rsidRPr="00113B0B">
        <w:rPr>
          <w:color w:val="000000"/>
          <w:sz w:val="28"/>
          <w:szCs w:val="28"/>
        </w:rPr>
        <w:t xml:space="preserve">Продовжити </w:t>
      </w:r>
      <w:r w:rsidR="00AA0E8B" w:rsidRPr="00AA0E8B">
        <w:rPr>
          <w:b/>
          <w:bCs/>
          <w:color w:val="000000"/>
          <w:sz w:val="28"/>
          <w:szCs w:val="28"/>
          <w:lang w:eastAsia="ru-RU"/>
        </w:rPr>
        <w:t>ВКФ «Медико» ЛТД</w:t>
      </w:r>
      <w:r w:rsidR="00AA0E8B" w:rsidRPr="00113B0B">
        <w:rPr>
          <w:color w:val="000000"/>
          <w:sz w:val="28"/>
          <w:szCs w:val="28"/>
        </w:rPr>
        <w:t xml:space="preserve"> </w:t>
      </w:r>
      <w:r w:rsidR="004316B7" w:rsidRPr="00113B0B">
        <w:rPr>
          <w:color w:val="000000"/>
          <w:sz w:val="28"/>
          <w:szCs w:val="28"/>
        </w:rPr>
        <w:t xml:space="preserve">термін </w:t>
      </w:r>
      <w:r w:rsidR="00110499">
        <w:rPr>
          <w:color w:val="000000"/>
          <w:sz w:val="28"/>
          <w:szCs w:val="28"/>
        </w:rPr>
        <w:t xml:space="preserve">розміщення </w:t>
      </w:r>
      <w:r w:rsidR="00110499" w:rsidRPr="00E57916">
        <w:rPr>
          <w:sz w:val="28"/>
          <w:szCs w:val="28"/>
        </w:rPr>
        <w:t xml:space="preserve">стаціонарної </w:t>
      </w:r>
      <w:r w:rsidR="00110499" w:rsidRPr="00E57916">
        <w:rPr>
          <w:bCs/>
          <w:color w:val="000000"/>
          <w:sz w:val="28"/>
          <w:szCs w:val="28"/>
          <w:lang w:eastAsia="ru-RU"/>
        </w:rPr>
        <w:t>ТС для розміщення дизельного генератора для обслуговування приміщення під час планових відключень ДТЕК електроенергії</w:t>
      </w:r>
      <w:r w:rsidR="00110499" w:rsidRPr="00E57916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1713D5" w:rsidRPr="005C4B2D">
        <w:rPr>
          <w:bCs/>
          <w:color w:val="000000"/>
          <w:sz w:val="28"/>
          <w:szCs w:val="28"/>
          <w:lang w:eastAsia="ru-RU"/>
        </w:rPr>
        <w:t xml:space="preserve">по </w:t>
      </w:r>
      <w:r w:rsidR="001713D5" w:rsidRPr="005C4B2D">
        <w:rPr>
          <w:b/>
          <w:bCs/>
          <w:color w:val="000000"/>
          <w:sz w:val="28"/>
          <w:szCs w:val="28"/>
          <w:lang w:eastAsia="ru-RU"/>
        </w:rPr>
        <w:t>вул.</w:t>
      </w:r>
      <w:r w:rsidR="001713D5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1713D5">
        <w:rPr>
          <w:b/>
          <w:sz w:val="28"/>
          <w:szCs w:val="28"/>
        </w:rPr>
        <w:t>Михайла Грушевського, 49-А</w:t>
      </w:r>
      <w:r w:rsidR="001713D5" w:rsidRPr="005C4B2D">
        <w:rPr>
          <w:b/>
          <w:sz w:val="28"/>
          <w:szCs w:val="28"/>
        </w:rPr>
        <w:t xml:space="preserve">, </w:t>
      </w:r>
      <w:r w:rsidR="001713D5" w:rsidRPr="005C4B2D">
        <w:rPr>
          <w:bCs/>
          <w:color w:val="000000"/>
          <w:sz w:val="28"/>
          <w:szCs w:val="28"/>
          <w:lang w:eastAsia="ru-RU"/>
        </w:rPr>
        <w:t xml:space="preserve">у м. Переяславі </w:t>
      </w:r>
      <w:r w:rsidR="001713D5" w:rsidRPr="005C4B2D">
        <w:rPr>
          <w:bCs/>
          <w:spacing w:val="-6"/>
          <w:sz w:val="28"/>
          <w:szCs w:val="28"/>
          <w:lang w:eastAsia="ru-RU"/>
        </w:rPr>
        <w:t>Бориспільського району</w:t>
      </w:r>
      <w:r w:rsidR="001713D5" w:rsidRPr="00DD304E">
        <w:rPr>
          <w:bCs/>
          <w:spacing w:val="-6"/>
          <w:sz w:val="27"/>
          <w:szCs w:val="27"/>
          <w:lang w:eastAsia="ru-RU"/>
        </w:rPr>
        <w:t xml:space="preserve"> </w:t>
      </w:r>
      <w:r w:rsidR="001713D5" w:rsidRPr="005C4B2D">
        <w:rPr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1713D5" w:rsidRPr="003C3B61">
        <w:rPr>
          <w:bCs/>
          <w:color w:val="000000"/>
          <w:sz w:val="28"/>
          <w:szCs w:val="28"/>
          <w:lang w:eastAsia="ru-RU"/>
        </w:rPr>
        <w:t>площею 0,0030 га</w:t>
      </w:r>
      <w:r w:rsidR="00110499" w:rsidRPr="003C3B61">
        <w:rPr>
          <w:color w:val="000000"/>
          <w:sz w:val="28"/>
          <w:szCs w:val="28"/>
        </w:rPr>
        <w:t>.,</w:t>
      </w:r>
      <w:r w:rsidR="00842BBA">
        <w:rPr>
          <w:color w:val="000000"/>
          <w:sz w:val="28"/>
          <w:szCs w:val="28"/>
        </w:rPr>
        <w:t xml:space="preserve"> </w:t>
      </w:r>
      <w:r w:rsidR="00226E7D" w:rsidRPr="00841086">
        <w:rPr>
          <w:bCs/>
          <w:sz w:val="28"/>
          <w:szCs w:val="28"/>
          <w:lang w:eastAsia="ru-RU"/>
        </w:rPr>
        <w:t xml:space="preserve">терміном на </w:t>
      </w:r>
      <w:r w:rsidR="00226E7D">
        <w:rPr>
          <w:bCs/>
          <w:sz w:val="28"/>
          <w:szCs w:val="28"/>
          <w:lang w:eastAsia="ru-RU"/>
        </w:rPr>
        <w:t>–</w:t>
      </w:r>
      <w:r w:rsidR="00226E7D" w:rsidRPr="00841086">
        <w:rPr>
          <w:bCs/>
          <w:sz w:val="28"/>
          <w:szCs w:val="28"/>
          <w:lang w:eastAsia="ru-RU"/>
        </w:rPr>
        <w:t xml:space="preserve"> </w:t>
      </w:r>
      <w:r w:rsidR="00FB21B9">
        <w:rPr>
          <w:bCs/>
          <w:sz w:val="28"/>
          <w:szCs w:val="28"/>
          <w:lang w:eastAsia="ru-RU"/>
        </w:rPr>
        <w:t xml:space="preserve">5 (п’ять) </w:t>
      </w:r>
      <w:r w:rsidRPr="000F4A5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 w:rsidRPr="000F4A5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113B0B" w:rsidRPr="002302E3" w:rsidRDefault="00113B0B" w:rsidP="00226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1713D5" w:rsidRPr="0017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ВКФ «Медико» ЛТД</w:t>
      </w:r>
      <w:r w:rsidR="00226E7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6B4308"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встановлення </w:t>
      </w:r>
      <w:r w:rsidR="006B4308" w:rsidRPr="00FF7E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стаціонарної </w:t>
      </w:r>
      <w:r w:rsidR="006B43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</w:t>
      </w:r>
      <w:r w:rsidR="006B4308" w:rsidRPr="00FF7E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розміщення дизельного генератора для обслуговування приміщення під час планових відключень ДТЕК електроенергії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Переяслава.</w:t>
      </w:r>
    </w:p>
    <w:p w:rsidR="00113B0B" w:rsidRPr="005B03C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9B776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FB21B9">
        <w:rPr>
          <w:rFonts w:ascii="Times New Roman" w:hAnsi="Times New Roman" w:cs="Times New Roman"/>
          <w:iCs/>
          <w:sz w:val="28"/>
          <w:szCs w:val="28"/>
        </w:rPr>
        <w:t xml:space="preserve">5 (п’ять) </w:t>
      </w:r>
      <w:r w:rsidRPr="005B03C3">
        <w:rPr>
          <w:rFonts w:ascii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6F0986" w:rsidRPr="0017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ВКФ «Медико» ЛТД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</w:t>
      </w:r>
      <w:r w:rsidR="007B712F">
        <w:rPr>
          <w:rFonts w:ascii="Times New Roman" w:hAnsi="Times New Roman" w:cs="Times New Roman"/>
          <w:iCs/>
          <w:sz w:val="28"/>
          <w:szCs w:val="28"/>
        </w:rPr>
        <w:t>проводити роботи з експлуатації</w:t>
      </w:r>
      <w:r w:rsidR="00E34B5F"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стаціонарн</w:t>
      </w:r>
      <w:r w:rsidR="007B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ої</w:t>
      </w:r>
      <w:r w:rsidR="00E34B5F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34B5F" w:rsidRPr="00113B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дозволяється тільки після укладення договору пайової участі (внеску) в утриманні об’єктів благоустрою на території міста Переяслава.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6F0986" w:rsidRPr="0017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ВКФ «Медико» ЛТД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285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6F0986" w:rsidRPr="00171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ВКФ «Медико» ЛТД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13B0B" w:rsidRPr="002302E3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13B0B" w:rsidRPr="005D7CAB" w:rsidRDefault="00113B0B" w:rsidP="00113B0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13B0B" w:rsidRPr="005D7CAB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13B0B" w:rsidRPr="005D7CAB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0B0359" w:rsidRDefault="00D72C90" w:rsidP="0040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13B0B" w:rsidRDefault="00113B0B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D4E" w:rsidRDefault="00EE5D4E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72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Pr="00D47A52" w:rsidRDefault="00D40DE0" w:rsidP="00D40D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40DE0" w:rsidRPr="00D47A52" w:rsidRDefault="00D40DE0" w:rsidP="00D40D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40DE0" w:rsidRPr="00D47A52" w:rsidRDefault="00D40DE0" w:rsidP="00D40DE0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40DE0" w:rsidRPr="00D47A52" w:rsidRDefault="00D40DE0" w:rsidP="00D40DE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40DE0" w:rsidRPr="00D47A52" w:rsidRDefault="00D40DE0" w:rsidP="00D40DE0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72C90" w:rsidRPr="00BF0C14" w:rsidRDefault="00D72C90" w:rsidP="00D72C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85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D40DE0" w:rsidRPr="00880E30" w:rsidRDefault="00D40DE0" w:rsidP="00D40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Pr="00FF7ECA" w:rsidRDefault="00D40DE0" w:rsidP="00D40D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розміщення дизельного генератора для обслуговування приміщення під час планових відключень ДТЕК електроенергії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ПП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РАТИЩЕ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r w:rsidRPr="00FF7EC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Pr="00FF7EC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Михайла Грушевського,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57-</w:t>
      </w:r>
      <w:r w:rsidRPr="00FF7EC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Переяславі </w:t>
      </w:r>
      <w:r w:rsidRPr="00FF7ECA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Бориспільського району 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D40DE0" w:rsidRPr="00C929C9" w:rsidRDefault="00D40DE0" w:rsidP="00D40DE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0DE0" w:rsidRPr="00C929C9" w:rsidRDefault="00D40DE0" w:rsidP="00D4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09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4261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13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приватного підприємства «РАТИЩЕ» </w:t>
      </w:r>
      <w:r w:rsidRPr="0013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(далі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3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803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«РАТИЩЕ»)</w:t>
      </w:r>
      <w:r w:rsidRPr="0013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53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особі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виконуючої обов’язки </w:t>
      </w:r>
      <w:r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директора Ірини ХАРЧЕНКО щодо </w:t>
      </w:r>
      <w:r w:rsidRPr="00E57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</w:t>
      </w:r>
      <w:r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тимчасової споруди (далі - ТС) для розміщення дизельного генератора для обслуговування приміщення під час планових відключень ДТЕК електроенергії</w:t>
      </w:r>
      <w:r w:rsidRPr="00E579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Pr="00E57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Михайла Грушевського, 57-А, </w:t>
      </w:r>
      <w:r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E57916">
        <w:rPr>
          <w:rFonts w:ascii="Times New Roman" w:hAnsi="Times New Roman" w:cs="Times New Roman"/>
          <w:bCs/>
          <w:sz w:val="28"/>
          <w:szCs w:val="28"/>
          <w:lang w:eastAsia="ru-RU"/>
        </w:rPr>
        <w:t>Бориспільського району</w:t>
      </w:r>
      <w:r w:rsidRPr="00E57916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E57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Київської області, площею 0,0030 га</w:t>
      </w:r>
      <w:r w:rsidRPr="00E57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.,</w:t>
      </w:r>
      <w:r w:rsidRPr="00E5791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E5791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E5791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5791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5791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5791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57916">
        <w:rPr>
          <w:rFonts w:ascii="Times New Roman" w:hAnsi="Times New Roman" w:cs="Times New Roman"/>
          <w:sz w:val="28"/>
          <w:szCs w:val="28"/>
        </w:rPr>
        <w:t>,</w:t>
      </w:r>
      <w:r w:rsidRPr="00E57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 25 Закону України «Про місцеве самоврядування в Україні», міська рада</w:t>
      </w:r>
    </w:p>
    <w:p w:rsidR="00D40DE0" w:rsidRPr="00462D06" w:rsidRDefault="00D40DE0" w:rsidP="00D40D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40DE0" w:rsidRPr="00462D06" w:rsidRDefault="00D40DE0" w:rsidP="00D40D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40DE0" w:rsidRPr="00462D06" w:rsidRDefault="00D40DE0" w:rsidP="00D40D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DE0" w:rsidRPr="002302E3" w:rsidRDefault="00D40DE0" w:rsidP="00D40DE0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113B0B">
        <w:rPr>
          <w:color w:val="000000"/>
          <w:sz w:val="28"/>
          <w:szCs w:val="28"/>
        </w:rPr>
        <w:t xml:space="preserve">Продовжити </w:t>
      </w:r>
      <w:r w:rsidR="0089502D" w:rsidRPr="0089502D">
        <w:rPr>
          <w:b/>
          <w:bCs/>
          <w:color w:val="000000"/>
          <w:sz w:val="28"/>
          <w:szCs w:val="28"/>
          <w:lang w:eastAsia="ru-RU"/>
        </w:rPr>
        <w:t>ПП «РАТИЩЕ»</w:t>
      </w:r>
      <w:r w:rsidR="0089502D" w:rsidRPr="00133EEB">
        <w:rPr>
          <w:bCs/>
          <w:color w:val="000000"/>
          <w:sz w:val="28"/>
          <w:szCs w:val="28"/>
          <w:lang w:eastAsia="ru-RU"/>
        </w:rPr>
        <w:t xml:space="preserve"> </w:t>
      </w:r>
      <w:r w:rsidRPr="00113B0B">
        <w:rPr>
          <w:color w:val="000000"/>
          <w:sz w:val="28"/>
          <w:szCs w:val="28"/>
        </w:rPr>
        <w:t xml:space="preserve">термін </w:t>
      </w:r>
      <w:r>
        <w:rPr>
          <w:color w:val="000000"/>
          <w:sz w:val="28"/>
          <w:szCs w:val="28"/>
        </w:rPr>
        <w:t xml:space="preserve">розміщення </w:t>
      </w:r>
      <w:r w:rsidRPr="00E57916">
        <w:rPr>
          <w:sz w:val="28"/>
          <w:szCs w:val="28"/>
        </w:rPr>
        <w:t xml:space="preserve">стаціонарної </w:t>
      </w:r>
      <w:r w:rsidRPr="00E57916">
        <w:rPr>
          <w:bCs/>
          <w:color w:val="000000"/>
          <w:sz w:val="28"/>
          <w:szCs w:val="28"/>
          <w:lang w:eastAsia="ru-RU"/>
        </w:rPr>
        <w:t>ТС для розміщення дизельного генератора для обслуговування приміщення під час планових відключень ДТЕК електроенергії</w:t>
      </w:r>
      <w:r w:rsidRPr="00E57916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E57916">
        <w:rPr>
          <w:bCs/>
          <w:color w:val="000000"/>
          <w:sz w:val="28"/>
          <w:szCs w:val="28"/>
          <w:lang w:eastAsia="ru-RU"/>
        </w:rPr>
        <w:t xml:space="preserve">по </w:t>
      </w:r>
      <w:r w:rsidR="007E4FAD">
        <w:rPr>
          <w:bCs/>
          <w:color w:val="000000"/>
          <w:sz w:val="28"/>
          <w:szCs w:val="28"/>
          <w:lang w:eastAsia="ru-RU"/>
        </w:rPr>
        <w:t xml:space="preserve">вул. </w:t>
      </w:r>
      <w:r w:rsidRPr="00E57916">
        <w:rPr>
          <w:sz w:val="28"/>
          <w:szCs w:val="28"/>
        </w:rPr>
        <w:t xml:space="preserve">Михайла Грушевського, 57-А, </w:t>
      </w:r>
      <w:r w:rsidRPr="00E57916">
        <w:rPr>
          <w:bCs/>
          <w:color w:val="000000"/>
          <w:sz w:val="28"/>
          <w:szCs w:val="28"/>
          <w:lang w:eastAsia="ru-RU"/>
        </w:rPr>
        <w:t xml:space="preserve">у м. Переяславі </w:t>
      </w:r>
      <w:r w:rsidRPr="00E57916">
        <w:rPr>
          <w:bCs/>
          <w:sz w:val="28"/>
          <w:szCs w:val="28"/>
          <w:lang w:eastAsia="ru-RU"/>
        </w:rPr>
        <w:t>Бориспільського району</w:t>
      </w:r>
      <w:r w:rsidRPr="00E57916">
        <w:rPr>
          <w:bCs/>
          <w:sz w:val="27"/>
          <w:szCs w:val="27"/>
          <w:lang w:eastAsia="ru-RU"/>
        </w:rPr>
        <w:t xml:space="preserve"> </w:t>
      </w:r>
      <w:r w:rsidRPr="00E57916">
        <w:rPr>
          <w:bCs/>
          <w:color w:val="000000"/>
          <w:sz w:val="28"/>
          <w:szCs w:val="28"/>
          <w:lang w:eastAsia="ru-RU"/>
        </w:rPr>
        <w:t>Київської області, площею 0,0030 га</w:t>
      </w:r>
      <w:r w:rsidRPr="00E57916">
        <w:rPr>
          <w:color w:val="000000"/>
          <w:sz w:val="28"/>
          <w:szCs w:val="28"/>
        </w:rPr>
        <w:t>.,</w:t>
      </w:r>
      <w:r>
        <w:rPr>
          <w:color w:val="000000"/>
          <w:sz w:val="28"/>
          <w:szCs w:val="28"/>
        </w:rPr>
        <w:t xml:space="preserve"> </w:t>
      </w:r>
      <w:r w:rsidRPr="00841086">
        <w:rPr>
          <w:bCs/>
          <w:sz w:val="28"/>
          <w:szCs w:val="28"/>
          <w:lang w:eastAsia="ru-RU"/>
        </w:rPr>
        <w:t xml:space="preserve">терміном на </w:t>
      </w:r>
      <w:r>
        <w:rPr>
          <w:bCs/>
          <w:sz w:val="28"/>
          <w:szCs w:val="28"/>
          <w:lang w:eastAsia="ru-RU"/>
        </w:rPr>
        <w:t>–</w:t>
      </w:r>
      <w:r w:rsidRPr="00841086">
        <w:rPr>
          <w:bCs/>
          <w:sz w:val="28"/>
          <w:szCs w:val="28"/>
          <w:lang w:eastAsia="ru-RU"/>
        </w:rPr>
        <w:t xml:space="preserve"> </w:t>
      </w:r>
      <w:r w:rsidR="00FB1F11">
        <w:rPr>
          <w:iCs/>
          <w:sz w:val="28"/>
          <w:szCs w:val="28"/>
        </w:rPr>
        <w:t xml:space="preserve">5 (п’ять) </w:t>
      </w:r>
      <w:r w:rsidR="00FB1F11" w:rsidRPr="005B03C3">
        <w:rPr>
          <w:color w:val="000000"/>
          <w:sz w:val="28"/>
          <w:szCs w:val="28"/>
        </w:rPr>
        <w:t>рок</w:t>
      </w:r>
      <w:r w:rsidR="00FB1F11"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ПП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«РАТИЩЕ»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встановлення </w:t>
      </w:r>
      <w:r w:rsidRPr="00FF7E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</w:t>
      </w:r>
      <w:r w:rsidRPr="00FF7E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розміщення дизельного генератора для обслуговування приміщення під час планових відключень ДТЕК електроенергії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Переяслава.</w:t>
      </w:r>
    </w:p>
    <w:p w:rsidR="00D40DE0" w:rsidRPr="005B03C3" w:rsidRDefault="00D40DE0" w:rsidP="00D40DE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9B776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FB1F11">
        <w:rPr>
          <w:rFonts w:ascii="Times New Roman" w:hAnsi="Times New Roman" w:cs="Times New Roman"/>
          <w:iCs/>
          <w:sz w:val="28"/>
          <w:szCs w:val="28"/>
        </w:rPr>
        <w:t xml:space="preserve">5 (п’ять) </w:t>
      </w:r>
      <w:r w:rsidR="00FB1F11" w:rsidRPr="005B03C3">
        <w:rPr>
          <w:rFonts w:ascii="Times New Roman" w:hAnsi="Times New Roman" w:cs="Times New Roman"/>
          <w:color w:val="000000"/>
          <w:sz w:val="28"/>
          <w:szCs w:val="28"/>
        </w:rPr>
        <w:t>рок</w:t>
      </w:r>
      <w:r w:rsidR="00FB1F11"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ПП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«РАТИЩЕ»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</w:t>
      </w:r>
      <w:r>
        <w:rPr>
          <w:rFonts w:ascii="Times New Roman" w:hAnsi="Times New Roman" w:cs="Times New Roman"/>
          <w:iCs/>
          <w:sz w:val="28"/>
          <w:szCs w:val="28"/>
        </w:rPr>
        <w:t>проводити роботи з експлуатації</w:t>
      </w:r>
      <w:r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стаціонарн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ої</w:t>
      </w:r>
      <w:r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113B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дозволяється тільки після укладення договору пайової участі (внеску) в утриманні об’єктів благоустрою на території міста Переяслава.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ПП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«РАТИЩЕ»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40DE0" w:rsidRPr="002302E3" w:rsidRDefault="00D40DE0" w:rsidP="00D40D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ПП</w:t>
      </w:r>
      <w:r w:rsidRPr="00FF7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«РАТИЩЕ»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D40DE0" w:rsidRPr="002302E3" w:rsidRDefault="00D40DE0" w:rsidP="00D40DE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D40DE0" w:rsidRPr="005D7CAB" w:rsidRDefault="00D40DE0" w:rsidP="00D40DE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40DE0" w:rsidRPr="005D7CAB" w:rsidRDefault="00D40DE0" w:rsidP="00D40DE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D40DE0" w:rsidRPr="005D7CAB" w:rsidRDefault="00D40DE0" w:rsidP="00D40DE0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40DE0" w:rsidRPr="005D7CAB" w:rsidRDefault="00D40DE0" w:rsidP="00D40DE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40DE0" w:rsidRPr="005D7CAB" w:rsidRDefault="00D40DE0" w:rsidP="00D40DE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D40DE0" w:rsidRPr="00B50204" w:rsidRDefault="00D40DE0" w:rsidP="00D527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0DE0" w:rsidRPr="00B50204" w:rsidRDefault="00D40DE0" w:rsidP="00D527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0DE0" w:rsidRPr="00B50204" w:rsidRDefault="00D40DE0" w:rsidP="00D527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0DE0" w:rsidRPr="000B0359" w:rsidRDefault="00D72C90" w:rsidP="00D527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D40DE0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D40DE0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D40DE0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0DE0" w:rsidRDefault="00D40DE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72C90" w:rsidRDefault="00D72C9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72C90" w:rsidRDefault="00D72C9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72C90" w:rsidRDefault="00D72C90" w:rsidP="00D40DE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962A1" w:rsidRDefault="009962A1" w:rsidP="009962A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9962A1" w:rsidRPr="00BF0C14" w:rsidRDefault="009962A1" w:rsidP="009962A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9962A1" w:rsidRPr="00BF0C14" w:rsidRDefault="009962A1" w:rsidP="009962A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962A1" w:rsidRPr="00BF0C14" w:rsidRDefault="009962A1" w:rsidP="009962A1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9962A1" w:rsidRPr="00BF0C14" w:rsidRDefault="009962A1" w:rsidP="009962A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962A1" w:rsidRPr="00BF0C14" w:rsidRDefault="009962A1" w:rsidP="009962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C90" w:rsidRPr="00BF0C14" w:rsidRDefault="00D72C90" w:rsidP="00D72C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86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9962A1" w:rsidRPr="005979D9" w:rsidRDefault="009962A1" w:rsidP="00996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F4C43" w:rsidRDefault="009962A1" w:rsidP="00996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BD6E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D6ED6">
        <w:rPr>
          <w:rFonts w:ascii="Times New Roman" w:hAnsi="Times New Roman" w:cs="Times New Roman"/>
          <w:b/>
          <w:iCs/>
          <w:sz w:val="28"/>
          <w:szCs w:val="28"/>
        </w:rPr>
        <w:t xml:space="preserve">для провадження підприємницької діяльності </w:t>
      </w:r>
      <w:proofErr w:type="spellStart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Ядченко</w:t>
      </w:r>
      <w:proofErr w:type="spellEnd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Світлані Володимирівні </w:t>
      </w:r>
      <w:r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по вул. Шкільній, поз. 1, </w:t>
      </w:r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м. Переяславі</w:t>
      </w:r>
      <w:r w:rsidRPr="009962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4F4C43" w:rsidRDefault="004F4C43" w:rsidP="004F4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962A1" w:rsidRPr="00BD6ED6" w:rsidRDefault="004F4C43" w:rsidP="004F4C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звернення від 17</w:t>
      </w:r>
      <w:r w:rsidR="009962A1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.09.2024</w:t>
      </w:r>
      <w:r w:rsidR="009962A1"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Ядченко</w:t>
      </w:r>
      <w:proofErr w:type="spellEnd"/>
      <w:r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Світлани Володимирівни</w:t>
      </w:r>
      <w:r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яка проживає 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 вул. </w:t>
      </w:r>
      <w:r w:rsidR="00B86A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 с. </w:t>
      </w:r>
      <w:proofErr w:type="spellStart"/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Стовп’яги</w:t>
      </w:r>
      <w:proofErr w:type="spellEnd"/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9962A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вул. Шкільній, поз. 1, 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</w:t>
      </w:r>
      <w:r w:rsidR="00103E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Переяславі</w:t>
      </w:r>
      <w:r w:rsidRPr="009962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962A1"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9962A1"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9962A1"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9962A1"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9962A1"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962A1"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9962A1"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9962A1" w:rsidRPr="00462D06" w:rsidRDefault="009962A1" w:rsidP="009962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962A1" w:rsidRPr="00462D06" w:rsidRDefault="009962A1" w:rsidP="009962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9962A1" w:rsidRPr="00E67F98" w:rsidRDefault="009962A1" w:rsidP="00996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2A1" w:rsidRPr="00BD6ED6" w:rsidRDefault="009962A1" w:rsidP="00996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="00103E48"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103E48"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103E48"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Ядченко</w:t>
      </w:r>
      <w:proofErr w:type="spellEnd"/>
      <w:r w:rsidR="00103E48" w:rsidRPr="009962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Світлані Володимирівні </w:t>
      </w:r>
      <w:r w:rsidR="00103E48"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вул. Шкільній, поз. 1, </w:t>
      </w:r>
      <w:r w:rsidR="00F727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</w:t>
      </w:r>
      <w:r w:rsidR="00103E48"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="00103E48"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FB1F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 рік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="00103E48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103E48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103E48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 w:rsidR="00103E48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С.В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373B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поз. 1,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>міської територіальної громади</w:t>
      </w:r>
      <w:r w:rsidR="00813590">
        <w:rPr>
          <w:rFonts w:ascii="Times New Roman" w:hAnsi="Times New Roman" w:cs="Times New Roman"/>
          <w:iCs/>
          <w:sz w:val="28"/>
          <w:szCs w:val="28"/>
        </w:rPr>
        <w:t xml:space="preserve"> -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B1F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 рік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С.В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С.В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 w:rsidR="001E14AA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С.В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9962A1" w:rsidRPr="00373B98" w:rsidRDefault="009962A1" w:rsidP="009962A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9962A1" w:rsidRPr="00373B98" w:rsidRDefault="009962A1" w:rsidP="009962A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962A1" w:rsidRPr="00373B98" w:rsidRDefault="009962A1" w:rsidP="009962A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9962A1" w:rsidRDefault="009962A1" w:rsidP="009962A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A485F" w:rsidRPr="00373B98" w:rsidRDefault="00EA485F" w:rsidP="00EA485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9962A1" w:rsidRPr="00373B98" w:rsidRDefault="009962A1" w:rsidP="009962A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962A1" w:rsidRPr="00373B98" w:rsidRDefault="009962A1" w:rsidP="009962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9962A1" w:rsidRPr="00373B98" w:rsidRDefault="009962A1" w:rsidP="00AE38A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962A1" w:rsidRPr="00373B98" w:rsidRDefault="009962A1" w:rsidP="00AE38A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962A1" w:rsidRPr="00373B98" w:rsidRDefault="009962A1" w:rsidP="00AE38A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962A1" w:rsidRPr="00373B98" w:rsidRDefault="00D72C90" w:rsidP="00AE3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9962A1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9962A1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9962A1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9962A1" w:rsidRPr="00BF0C14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962A1" w:rsidRPr="00BF0C14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962A1" w:rsidRPr="00BF0C14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962A1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E38AE" w:rsidRDefault="00AE38AE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962A1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962A1" w:rsidRDefault="009962A1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93CD8" w:rsidRPr="00BF0C14" w:rsidRDefault="00D93CD8" w:rsidP="00D93C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93CD8" w:rsidRPr="00BF0C14" w:rsidRDefault="00D93CD8" w:rsidP="00D93C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93CD8" w:rsidRPr="00BF0C14" w:rsidRDefault="00D93CD8" w:rsidP="00D93CD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93CD8" w:rsidRPr="00BF0C14" w:rsidRDefault="00D93CD8" w:rsidP="00D93CD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93CD8" w:rsidRPr="00BF0C14" w:rsidRDefault="00D93CD8" w:rsidP="00D93C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3CD8" w:rsidRPr="00BF0C14" w:rsidRDefault="00D72C90" w:rsidP="00D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87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D93CD8" w:rsidRPr="005979D9" w:rsidRDefault="00D93CD8" w:rsidP="00D93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2535" w:rsidRPr="00D93CD8" w:rsidRDefault="00D93CD8" w:rsidP="00212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BD6E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212535" w:rsidRPr="00D93CD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трьох</w:t>
      </w:r>
      <w:r w:rsidR="00212535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зблокованих стаціонарних</w:t>
      </w:r>
      <w:r w:rsidR="00212535" w:rsidRPr="00D93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2535" w:rsidRPr="00D93CD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тимчасових споруд для провадження підприємницької діяльності ФОП Новаку Віктору Олексійовичу біля ГБК «Мотор», поз. 1, поз. 2, поз. 3,  у м. Переяславі Бориспільського району</w:t>
      </w:r>
      <w:r w:rsidR="00212535" w:rsidRPr="00D93CD8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="00212535" w:rsidRPr="00D93CD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D93CD8" w:rsidRPr="00BF0C14" w:rsidRDefault="00D93CD8" w:rsidP="00D93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D93CD8" w:rsidRPr="00BD6ED6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6228B0"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.09.2024</w:t>
      </w: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228B0" w:rsidRPr="00D93CD8"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фізичної особи-підприємця</w:t>
      </w:r>
      <w:r w:rsidR="006228B0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Новака Віктора Олексійовича </w:t>
      </w:r>
      <w:r w:rsidR="006228B0" w:rsidRPr="00D93CD8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="006228B0" w:rsidRPr="00D93CD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який проживає по вул. </w:t>
      </w:r>
      <w:r w:rsidR="00B86AA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ХХХХХ </w:t>
      </w:r>
      <w:r w:rsidR="006228B0" w:rsidRPr="00D93CD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м. Переяслав</w:t>
      </w:r>
      <w:r w:rsidR="00445C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</w:t>
      </w:r>
      <w:r w:rsidRPr="00BD6ED6">
        <w:rPr>
          <w:rFonts w:ascii="Times New Roman" w:hAnsi="Times New Roman" w:cs="Times New Roman"/>
          <w:iCs/>
          <w:sz w:val="28"/>
          <w:szCs w:val="28"/>
        </w:rPr>
        <w:t>, щодо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надання дозволу на продовження терміну розміщення </w:t>
      </w:r>
      <w:r w:rsidR="00190470" w:rsidRPr="00D93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трьох зблокованих стаціонарних тимчасових споруд для провадження підприємницької діяльності (далі - ТС) </w:t>
      </w:r>
      <w:r w:rsidR="00190470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біля ГБК «Мотор», поз. 1, поз. 2, поз. 3, </w:t>
      </w:r>
      <w:r w:rsidR="00190470" w:rsidRPr="00D93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області, площею 0,0090 га,</w:t>
      </w:r>
      <w:r w:rsidR="00190470" w:rsidRPr="00D93CD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D93CD8" w:rsidRPr="00462D06" w:rsidRDefault="00D93CD8" w:rsidP="00D93C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93CD8" w:rsidRPr="00462D06" w:rsidRDefault="00D93CD8" w:rsidP="00D93C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93CD8" w:rsidRPr="00E67F98" w:rsidRDefault="00D93CD8" w:rsidP="00D9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CD8" w:rsidRPr="00BD6ED6" w:rsidRDefault="00D93CD8" w:rsidP="00D9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="00190470" w:rsidRPr="00D93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трьох зблокованих стаціонарних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="00190470" w:rsidRPr="00D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190470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90470" w:rsidRPr="00D93CD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Новаку Віктору Олексійовичу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для провадження підприємницької діяльності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AE71C3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біля ГБК «Мотор», поз. 1, поз. 2, поз. 3,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D6ED6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</w:t>
      </w:r>
      <w:r w:rsidR="00AE71C3">
        <w:rPr>
          <w:rFonts w:ascii="Times New Roman" w:hAnsi="Times New Roman" w:cs="Times New Roman"/>
          <w:iCs/>
          <w:sz w:val="28"/>
          <w:szCs w:val="28"/>
        </w:rPr>
        <w:t xml:space="preserve"> Київської області, площею 0,009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0 га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8135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 рік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AE71C3" w:rsidRPr="00D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AE71C3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Новака В.О.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7412">
        <w:rPr>
          <w:rFonts w:ascii="Times New Roman" w:eastAsia="Calibri" w:hAnsi="Times New Roman" w:cs="Times New Roman"/>
          <w:sz w:val="28"/>
          <w:szCs w:val="28"/>
        </w:rPr>
        <w:t>ТС</w:t>
      </w:r>
      <w:r w:rsidRPr="002874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634DD" w:rsidRPr="00D93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біля ГБК «Мотор», поз. 1, поз. 2, поз. 3,</w:t>
      </w:r>
      <w:r w:rsidRPr="002874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87412">
        <w:rPr>
          <w:rFonts w:ascii="Times New Roman" w:hAnsi="Times New Roman" w:cs="Times New Roman"/>
          <w:iCs/>
          <w:sz w:val="28"/>
          <w:szCs w:val="28"/>
        </w:rPr>
        <w:t>у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 м. Переяславі Бориспільського району Київської області, загальною площею 0,00</w:t>
      </w:r>
      <w:r w:rsidR="00E634DD">
        <w:rPr>
          <w:rFonts w:ascii="Times New Roman" w:hAnsi="Times New Roman" w:cs="Times New Roman"/>
          <w:iCs/>
          <w:sz w:val="28"/>
          <w:szCs w:val="28"/>
        </w:rPr>
        <w:t>9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813590"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135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 рік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87412" w:rsidRPr="00D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287412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Новака В.О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87412" w:rsidRPr="00D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287412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Новака В.О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87412" w:rsidRPr="00D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287412" w:rsidRPr="00D93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Новака В.О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D93CD8" w:rsidRPr="00373B98" w:rsidRDefault="00D93CD8" w:rsidP="00D93CD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D93CD8" w:rsidRPr="00373B98" w:rsidRDefault="00D93CD8" w:rsidP="00D93CD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93CD8" w:rsidRPr="00373B98" w:rsidRDefault="00D93CD8" w:rsidP="00D93CD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D93CD8" w:rsidRPr="00373B98" w:rsidRDefault="00D93CD8" w:rsidP="00D93CD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D93CD8" w:rsidRPr="00373B98" w:rsidRDefault="00D93CD8" w:rsidP="00D93CD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D93CD8" w:rsidRPr="00373B98" w:rsidRDefault="00D93CD8" w:rsidP="00D93CD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93CD8" w:rsidRPr="00373B98" w:rsidRDefault="00D93CD8" w:rsidP="00D93CD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D93CD8" w:rsidRPr="00373B98" w:rsidRDefault="00D93CD8" w:rsidP="00D93CD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93CD8" w:rsidRPr="00373B98" w:rsidRDefault="00D93CD8" w:rsidP="00D93CD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93CD8" w:rsidRPr="00373B98" w:rsidRDefault="00D93CD8" w:rsidP="00D93CD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93CD8" w:rsidRPr="00373B98" w:rsidRDefault="00D72C90" w:rsidP="00D93CD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D93CD8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D93CD8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D93CD8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93CD8" w:rsidRPr="00BF0C14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Pr="00BF0C14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Pr="00BF0C14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Pr="00BF0C14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Pr="00BF0C14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93CD8" w:rsidRDefault="00D93CD8" w:rsidP="00D93CD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A2195" w:rsidRDefault="00DA2195" w:rsidP="009962A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28"/>
          <w:szCs w:val="28"/>
          <w:lang w:eastAsia="uk-UA"/>
        </w:rPr>
      </w:pPr>
    </w:p>
    <w:p w:rsidR="00A46834" w:rsidRDefault="00A46834" w:rsidP="00A468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A46834" w:rsidRPr="00BF0C14" w:rsidRDefault="00A46834" w:rsidP="00A468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A46834" w:rsidRPr="00BF0C14" w:rsidRDefault="00A46834" w:rsidP="00A468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46834" w:rsidRPr="00BF0C14" w:rsidRDefault="00A46834" w:rsidP="00A46834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A46834" w:rsidRDefault="00A46834" w:rsidP="00A468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72C90" w:rsidRPr="00BF0C14" w:rsidRDefault="00D72C90" w:rsidP="00A468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</w:p>
    <w:p w:rsidR="00A46834" w:rsidRPr="00D72C90" w:rsidRDefault="00D72C90" w:rsidP="00A4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88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A46834" w:rsidRPr="005979D9" w:rsidRDefault="00A46834" w:rsidP="00A46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C2FF9" w:rsidRPr="00CB17F9" w:rsidRDefault="00FC2FF9" w:rsidP="00FC2F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продовження терміну розміщення стаціонарної ТС для провадження підприємницької діяльності ФОП Левченку Сергію Володимировичу по вул. Шкільній, 42, поз. 8/1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у м. Переяслав Бориспільського району Київської області</w:t>
      </w:r>
    </w:p>
    <w:p w:rsidR="00A46834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46834" w:rsidRPr="00BD6ED6" w:rsidRDefault="00FC2FF9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звернення від 30</w:t>
      </w:r>
      <w:r w:rsidR="00A46834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.09.2024</w:t>
      </w:r>
      <w:r w:rsidR="00A46834"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A46834" w:rsidRPr="009962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="0050427B"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Левченка Сергія Володимировича</w:t>
      </w:r>
      <w:r w:rsidR="0050427B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A46834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0427B"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який</w:t>
      </w:r>
      <w:r w:rsidR="0050427B"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</w:t>
      </w:r>
      <w:r w:rsidR="0050427B"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роживає по вул. </w:t>
      </w:r>
      <w:r w:rsidR="00B86A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ХХХХХ </w:t>
      </w:r>
      <w:r w:rsidR="00504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у м. Переяславі</w:t>
      </w:r>
      <w:r w:rsidR="00A46834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="00A46834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="00A46834" w:rsidRPr="009962A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="00A46834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50427B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Шкільній, 42, поз. 8/1</w:t>
      </w:r>
      <w:r w:rsidR="00504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="00A46834" w:rsidRPr="00996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46834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</w:t>
      </w:r>
      <w:r w:rsidR="00A468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Переяславі</w:t>
      </w:r>
      <w:r w:rsidR="00A46834" w:rsidRPr="009962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="00A46834"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="00A468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46834"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A46834"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A46834"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46834"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A46834"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46834"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A46834"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A46834" w:rsidRPr="00462D06" w:rsidRDefault="00A46834" w:rsidP="00A468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46834" w:rsidRPr="00462D06" w:rsidRDefault="00A46834" w:rsidP="00A468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46834" w:rsidRPr="00E67F98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834" w:rsidRPr="00BD6ED6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1114C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ФОП Левченку Сергію Володимировичу </w:t>
      </w:r>
      <w:r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 Шкільній,</w:t>
      </w:r>
      <w:r w:rsidR="0081114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42,</w:t>
      </w:r>
      <w:r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 w:rsidR="0081114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8/</w:t>
      </w:r>
      <w:r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</w:t>
      </w:r>
      <w:r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B911AD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81114C"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ФОП Левченка С.В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373B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Шкільній,</w:t>
      </w:r>
      <w:r w:rsidR="009725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42,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972578">
        <w:rPr>
          <w:rFonts w:ascii="Times New Roman" w:eastAsia="Times New Roman" w:hAnsi="Times New Roman" w:cs="Times New Roman"/>
          <w:sz w:val="28"/>
          <w:szCs w:val="28"/>
          <w:lang w:eastAsia="uk-UA"/>
        </w:rPr>
        <w:t>8/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</w:t>
      </w:r>
      <w:r w:rsidRPr="00B911AD">
        <w:rPr>
          <w:rFonts w:ascii="Times New Roman" w:hAnsi="Times New Roman" w:cs="Times New Roman"/>
          <w:iCs/>
          <w:sz w:val="28"/>
          <w:szCs w:val="28"/>
        </w:rPr>
        <w:t xml:space="preserve">громади </w:t>
      </w:r>
      <w:r w:rsidR="00B911AD" w:rsidRPr="00B911AD">
        <w:rPr>
          <w:rFonts w:ascii="Times New Roman" w:hAnsi="Times New Roman" w:cs="Times New Roman"/>
          <w:iCs/>
          <w:sz w:val="28"/>
          <w:szCs w:val="28"/>
        </w:rPr>
        <w:t>-</w:t>
      </w:r>
      <w:r w:rsidR="00B911A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B911AD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72578"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ФОП Левченка С.В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72578"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ФОП Левченка С.В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72578"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ФОП Левченка С.В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A46834" w:rsidRPr="00373B98" w:rsidRDefault="00A46834" w:rsidP="00A4683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A46834" w:rsidRPr="00373B98" w:rsidRDefault="00A46834" w:rsidP="00A4683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46834" w:rsidRPr="00373B98" w:rsidRDefault="00A46834" w:rsidP="00A4683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A46834" w:rsidRDefault="00A46834" w:rsidP="00A4683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46834" w:rsidRPr="00373B98" w:rsidRDefault="00A46834" w:rsidP="00A4683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A46834" w:rsidRPr="00373B98" w:rsidRDefault="00A46834" w:rsidP="00A46834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46834" w:rsidRPr="00373B98" w:rsidRDefault="00A46834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46834" w:rsidRPr="00373B98" w:rsidRDefault="00D72C90" w:rsidP="00A468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A46834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A46834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A46834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A46834" w:rsidRPr="00BF0C1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Pr="00BF0C1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Pr="00BF0C1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Pr="00BF0C1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46834" w:rsidRDefault="00A46834" w:rsidP="00A4683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B7262A" w:rsidRPr="00BF0C14" w:rsidRDefault="00B7262A" w:rsidP="00B726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B7262A" w:rsidRPr="00BF0C14" w:rsidRDefault="00B7262A" w:rsidP="00B726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7262A" w:rsidRPr="00BF0C14" w:rsidRDefault="00B7262A" w:rsidP="00B7262A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7262A" w:rsidRPr="00BF0C14" w:rsidRDefault="00B7262A" w:rsidP="00B726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7262A" w:rsidRPr="00BF0C14" w:rsidRDefault="00B7262A" w:rsidP="00B72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C90" w:rsidRPr="00BF0C14" w:rsidRDefault="00D72C90" w:rsidP="00D72C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89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B7262A" w:rsidRPr="005979D9" w:rsidRDefault="00B7262A" w:rsidP="00B72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7262A" w:rsidRPr="00D47A52" w:rsidRDefault="00B7262A" w:rsidP="00B72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069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Тетяні Іванівні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 1,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="003069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B7262A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B7262A" w:rsidRPr="00BD6ED6" w:rsidRDefault="00B566A6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01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Тетяни Іванівни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(далі - </w:t>
      </w:r>
      <w:proofErr w:type="spellStart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ФОП</w:t>
      </w:r>
      <w:proofErr w:type="spellEnd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проживає по</w:t>
      </w:r>
      <w:r w:rsidR="00B86A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6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 w:rsidR="00854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Ізюм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854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Харкі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 1,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га,</w:t>
      </w:r>
      <w:r w:rsidR="008545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7262A"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B7262A"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B7262A"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7262A"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B7262A"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7262A"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B7262A"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B7262A" w:rsidRPr="00462D06" w:rsidRDefault="00B7262A" w:rsidP="00B7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B7262A" w:rsidRPr="00462D06" w:rsidRDefault="00B7262A" w:rsidP="00B726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7262A" w:rsidRPr="00E67F98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62A" w:rsidRPr="00BD6ED6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="00310FE5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="00310FE5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10F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Повєренній</w:t>
      </w:r>
      <w:proofErr w:type="spellEnd"/>
      <w:r w:rsidR="00310F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Тетяні Іванівні</w:t>
      </w:r>
      <w:r w:rsidR="00310F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10FE5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 </w:t>
      </w:r>
      <w:r w:rsidR="00310FE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Шкільній</w:t>
      </w:r>
      <w:r w:rsidR="00310FE5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="00310FE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45,</w:t>
      </w:r>
      <w:r w:rsidR="00310FE5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 w:rsidR="00310FE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="00310FE5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</w:t>
      </w:r>
      <w:r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терміном на –</w:t>
      </w:r>
      <w:r w:rsidR="00B911A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B911AD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="00310FE5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="00310FE5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10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10F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310F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373B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Шкільній,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</w:t>
      </w:r>
      <w:r w:rsidR="00310FE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1,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B911A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1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B911AD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310FE5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="00310FE5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10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10F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310F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310FE5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8D122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="008D122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D122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8D122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8D122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="008D122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D122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8D122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8D122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B7262A" w:rsidRPr="00373B98" w:rsidRDefault="00B7262A" w:rsidP="00B7262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B7262A" w:rsidRPr="00373B98" w:rsidRDefault="00B7262A" w:rsidP="00B7262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7262A" w:rsidRPr="00373B98" w:rsidRDefault="00B7262A" w:rsidP="00B7262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B7262A" w:rsidRDefault="00B7262A" w:rsidP="00B7262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7262A" w:rsidRPr="00373B98" w:rsidRDefault="00B7262A" w:rsidP="00B7262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B7262A" w:rsidRPr="00373B98" w:rsidRDefault="00B7262A" w:rsidP="00B7262A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7262A" w:rsidRPr="00373B98" w:rsidRDefault="00B7262A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7262A" w:rsidRPr="00373B98" w:rsidRDefault="00D72C90" w:rsidP="00B726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B7262A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B7262A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B7262A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B7262A" w:rsidRPr="00BF0C14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Pr="00BF0C14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Pr="00BF0C14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Pr="00BF0C14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Pr="00BF0C14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7262A" w:rsidRDefault="00B7262A" w:rsidP="00B726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220DC1" w:rsidRPr="00BF0C14" w:rsidRDefault="00220DC1" w:rsidP="00220DC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220DC1" w:rsidRPr="00BF0C14" w:rsidRDefault="00220DC1" w:rsidP="00220DC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20DC1" w:rsidRPr="00BF0C14" w:rsidRDefault="00220DC1" w:rsidP="00220DC1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220DC1" w:rsidRDefault="00220DC1" w:rsidP="00220D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72C90" w:rsidRPr="00BF0C14" w:rsidRDefault="00D72C90" w:rsidP="00220D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</w:p>
    <w:p w:rsidR="00D72C90" w:rsidRPr="00BF0C14" w:rsidRDefault="00D72C90" w:rsidP="00220D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90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220DC1" w:rsidRPr="005979D9" w:rsidRDefault="00220DC1" w:rsidP="00220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20DC1" w:rsidRPr="00D47A52" w:rsidRDefault="00220DC1" w:rsidP="00220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137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Євгену Олексійовичу</w:t>
      </w:r>
      <w:r w:rsidR="00B137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 2,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220DC1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0DC1" w:rsidRPr="00BD6ED6" w:rsidRDefault="00B137FF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850D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850D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0.202</w:t>
      </w:r>
      <w:r w:rsidR="00850D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Євгена Олексійовича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92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B86A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="00D100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м.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 2,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га, </w:t>
      </w:r>
      <w:r w:rsidR="00220DC1"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220DC1"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220DC1"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20DC1"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220DC1"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20DC1"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220DC1"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220DC1" w:rsidRPr="00462D06" w:rsidRDefault="00220DC1" w:rsidP="00220D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0DC1" w:rsidRPr="00462D06" w:rsidRDefault="00220DC1" w:rsidP="00220D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20DC1" w:rsidRPr="00E67F98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DC1" w:rsidRPr="00BD6ED6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="00D92C2D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="00D92C2D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92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Повєренному</w:t>
      </w:r>
      <w:proofErr w:type="spellEnd"/>
      <w:r w:rsidR="00D92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Євгену Олексійовичу</w:t>
      </w:r>
      <w:r w:rsidR="00D92C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D92C2D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 </w:t>
      </w:r>
      <w:r w:rsidR="00D92C2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Шкільній</w:t>
      </w:r>
      <w:r w:rsidR="00D92C2D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="00D92C2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45,</w:t>
      </w:r>
      <w:r w:rsidR="00D92C2D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 w:rsidR="00D92C2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</w:t>
      </w:r>
      <w:r w:rsidR="00D92C2D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</w:t>
      </w:r>
      <w:r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терміном на –</w:t>
      </w:r>
      <w:r w:rsidR="0006276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6276A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</w:t>
      </w:r>
      <w:r w:rsidR="009A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373B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Шкільній,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45,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9A09B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6276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6276A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</w:t>
      </w:r>
      <w:r w:rsidR="009A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</w:t>
      </w:r>
      <w:r w:rsidR="009A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A09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</w:t>
      </w:r>
      <w:r w:rsidR="006A5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A57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6A57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220DC1" w:rsidRPr="00373B98" w:rsidRDefault="00220DC1" w:rsidP="00220DC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220DC1" w:rsidRPr="00373B98" w:rsidRDefault="00220DC1" w:rsidP="00220DC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20DC1" w:rsidRPr="00373B98" w:rsidRDefault="00220DC1" w:rsidP="00220DC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220DC1" w:rsidRDefault="00220DC1" w:rsidP="00220DC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20DC1" w:rsidRPr="00373B98" w:rsidRDefault="00220DC1" w:rsidP="00220DC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220DC1" w:rsidRPr="00373B98" w:rsidRDefault="00220DC1" w:rsidP="00220DC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20DC1" w:rsidRPr="00373B98" w:rsidRDefault="00220DC1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20DC1" w:rsidRPr="00373B98" w:rsidRDefault="00D72C90" w:rsidP="00220D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220DC1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220DC1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220DC1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220DC1" w:rsidRPr="00BF0C14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Pr="00BF0C14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Pr="00BF0C14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20DC1" w:rsidRDefault="00220DC1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86AA6" w:rsidRDefault="00B86AA6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B86AA6" w:rsidRPr="00BF0C14" w:rsidRDefault="00B86AA6" w:rsidP="00220D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8334D3" w:rsidRPr="00BF0C14" w:rsidRDefault="008334D3" w:rsidP="008334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334D3" w:rsidRPr="00BF0C14" w:rsidRDefault="008334D3" w:rsidP="008334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334D3" w:rsidRPr="00BF0C14" w:rsidRDefault="008334D3" w:rsidP="008334D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334D3" w:rsidRPr="00BF0C14" w:rsidRDefault="008334D3" w:rsidP="008334D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334D3" w:rsidRPr="00BF0C14" w:rsidRDefault="008334D3" w:rsidP="008334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4D3" w:rsidRPr="00BF0C14" w:rsidRDefault="00D72C90" w:rsidP="00833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91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8334D3" w:rsidRPr="005979D9" w:rsidRDefault="008334D3" w:rsidP="00833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334D3" w:rsidRPr="004C2EBC" w:rsidRDefault="009E72E3" w:rsidP="00833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8334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</w:t>
      </w:r>
      <w:r w:rsidR="008334D3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 зблокованих стаціонарних</w:t>
      </w:r>
      <w:r w:rsidR="008334D3"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34D3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="008334D3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Грабовському Юрію</w:t>
      </w:r>
      <w:r w:rsidRPr="00915B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Олександровичу</w:t>
      </w:r>
      <w:r w:rsidR="008334D3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по вул. </w:t>
      </w:r>
      <w:r w:rsidR="008334D3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Покровській</w:t>
      </w:r>
      <w:r w:rsidR="008334D3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</w:t>
      </w:r>
      <w:r w:rsidR="008334D3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37</w:t>
      </w:r>
      <w:r w:rsidR="008334D3" w:rsidRPr="00A541F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="008334D3" w:rsidRPr="00A541F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2, поз. 3, </w:t>
      </w:r>
      <w:r w:rsidR="008334D3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="008334D3" w:rsidRPr="004C2EB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="008334D3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8334D3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334D3" w:rsidRPr="00E9596E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Розглянувши звернення від 0</w:t>
      </w:r>
      <w:r w:rsidR="00AD09FA"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1</w:t>
      </w:r>
      <w:r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.</w:t>
      </w:r>
      <w:r w:rsidR="00AD09FA"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1</w:t>
      </w:r>
      <w:r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0.202</w:t>
      </w:r>
      <w:r w:rsidR="00AD09FA" w:rsidRPr="00E959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4</w:t>
      </w:r>
      <w:r w:rsidRPr="00E9596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="00834452" w:rsidRPr="00E9596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  <w:t xml:space="preserve">фізичної особи-підприємця Грабовського Юрія Олександровича </w:t>
      </w:r>
      <w:r w:rsidR="00834452" w:rsidRPr="00E9596E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>(далі - ФОП),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 xml:space="preserve"> який проживає по вул. </w:t>
      </w:r>
      <w:r w:rsidR="00B86AA6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 xml:space="preserve">ХХХХХ 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 xml:space="preserve">, у м. Переяслав 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Бориспільського району 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 xml:space="preserve">Київської області, 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щодо погодження місця розташування двох зблокованих стаціонарних тимчасових споруд для провадження підприємницької діяльності (далі - ТС) по </w:t>
      </w:r>
      <w:r w:rsidR="00834452" w:rsidRPr="00E9596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вул. Покровській, 37, поз. 2, поз. 3,</w:t>
      </w:r>
      <w:r w:rsidR="00834452" w:rsidRPr="00E9596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у м. Переяславі Бориспільського району Київської області площею 0,0045 га,</w:t>
      </w:r>
      <w:r w:rsidR="00834452" w:rsidRPr="00E9596E">
        <w:rPr>
          <w:rFonts w:ascii="Times New Roman" w:eastAsia="Times New Roman" w:hAnsi="Times New Roman" w:cs="Times New Roman"/>
          <w:noProof/>
          <w:spacing w:val="-2"/>
          <w:sz w:val="28"/>
          <w:szCs w:val="28"/>
          <w:lang w:eastAsia="ru-RU"/>
        </w:rPr>
        <w:t xml:space="preserve"> </w:t>
      </w:r>
      <w:r w:rsidRPr="00E959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відповідно до </w:t>
      </w:r>
      <w:r w:rsidRPr="00E9596E">
        <w:rPr>
          <w:rFonts w:ascii="Times New Roman" w:hAnsi="Times New Roman" w:cs="Times New Roman"/>
          <w:spacing w:val="-2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9596E">
        <w:rPr>
          <w:rFonts w:ascii="Times New Roman" w:hAnsi="Times New Roman" w:cs="Times New Roman"/>
          <w:spacing w:val="-2"/>
          <w:sz w:val="28"/>
          <w:szCs w:val="28"/>
          <w:lang w:val="en-US"/>
        </w:rPr>
        <w:t>VI</w:t>
      </w:r>
      <w:r w:rsidRPr="00E9596E">
        <w:rPr>
          <w:rFonts w:ascii="Times New Roman" w:hAnsi="Times New Roman" w:cs="Times New Roman"/>
          <w:spacing w:val="-2"/>
          <w:sz w:val="28"/>
          <w:szCs w:val="28"/>
        </w:rPr>
        <w:t>І із змінами, затвердженими рішенням міської ради від 21.03.2024 № 13-74-</w:t>
      </w:r>
      <w:r w:rsidRPr="00E9596E">
        <w:rPr>
          <w:rFonts w:ascii="Times New Roman" w:hAnsi="Times New Roman" w:cs="Times New Roman"/>
          <w:spacing w:val="-2"/>
          <w:sz w:val="28"/>
          <w:szCs w:val="28"/>
          <w:lang w:val="en-US"/>
        </w:rPr>
        <w:t>VIII</w:t>
      </w:r>
      <w:r w:rsidRPr="00E9596E">
        <w:rPr>
          <w:rFonts w:ascii="Times New Roman" w:hAnsi="Times New Roman" w:cs="Times New Roman"/>
          <w:spacing w:val="-2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</w:t>
      </w:r>
      <w:bookmarkStart w:id="0" w:name="_GoBack"/>
      <w:bookmarkEnd w:id="0"/>
      <w:r w:rsidRPr="00E9596E">
        <w:rPr>
          <w:rFonts w:ascii="Times New Roman" w:hAnsi="Times New Roman" w:cs="Times New Roman"/>
          <w:spacing w:val="-2"/>
          <w:sz w:val="28"/>
          <w:szCs w:val="28"/>
        </w:rPr>
        <w:t xml:space="preserve"> діяльності», керуючись ст. 25 Закону України «Про місцеве самоврядування в Україні»</w:t>
      </w:r>
      <w:r w:rsidRPr="00E9596E">
        <w:rPr>
          <w:rFonts w:ascii="Times New Roman" w:hAnsi="Times New Roman" w:cs="Times New Roman"/>
          <w:bCs/>
          <w:spacing w:val="-2"/>
          <w:sz w:val="28"/>
          <w:szCs w:val="28"/>
        </w:rPr>
        <w:t>, міська рада</w:t>
      </w:r>
    </w:p>
    <w:p w:rsidR="008334D3" w:rsidRPr="00462D06" w:rsidRDefault="008334D3" w:rsidP="008334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334D3" w:rsidRPr="00462D06" w:rsidRDefault="008334D3" w:rsidP="008334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334D3" w:rsidRPr="00E67F98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34D3" w:rsidRPr="00BD6ED6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66B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4506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450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4506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34452" w:rsidRPr="0045066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ФОП</w:t>
      </w:r>
      <w:r w:rsidR="00834452" w:rsidRPr="0045066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834452" w:rsidRPr="0045066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Грабовському Юрію Олександровичу </w:t>
      </w:r>
      <w:r w:rsidRPr="0045066B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</w:rPr>
        <w:t xml:space="preserve">по </w:t>
      </w:r>
      <w:r w:rsidR="00E9544C" w:rsidRPr="0045066B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вул. </w:t>
      </w:r>
      <w:r w:rsidR="002766DD" w:rsidRPr="0045066B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Покровській, 37, поз. 2,</w:t>
      </w:r>
      <w:r w:rsidR="002766DD" w:rsidRPr="004506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поз. 3, </w:t>
      </w:r>
      <w:r w:rsidRPr="004506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</w:t>
      </w:r>
      <w:r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Київської області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2766DD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>площею 0,00</w:t>
      </w:r>
      <w:r w:rsidR="002766DD">
        <w:rPr>
          <w:rFonts w:ascii="Times New Roman" w:eastAsia="Calibri" w:hAnsi="Times New Roman" w:cs="Times New Roman"/>
          <w:color w:val="000000"/>
          <w:sz w:val="28"/>
          <w:szCs w:val="28"/>
        </w:rPr>
        <w:t>45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</w:t>
      </w:r>
      <w:r w:rsidR="00360A31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="00DE2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360A31"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360A31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0A3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Грабовського Ю.О.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E9544C" w:rsidRPr="002766DD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вул.</w:t>
      </w:r>
      <w:r w:rsidR="0045066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="00E9544C" w:rsidRPr="002766DD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Покровській, 37, поз. 2, поз. 3,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E9544C">
        <w:rPr>
          <w:rFonts w:ascii="Times New Roman" w:hAnsi="Times New Roman" w:cs="Times New Roman"/>
          <w:iCs/>
          <w:sz w:val="28"/>
          <w:szCs w:val="28"/>
        </w:rPr>
        <w:t>45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DE2D93"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DE2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 рік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60A31"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360A31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0A3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Грабовського Ю.О.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60A31"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360A31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0A3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Грабовського Ю.О.,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E9544C"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E9544C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544C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Грабовського 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8334D3" w:rsidRPr="00373B98" w:rsidRDefault="008334D3" w:rsidP="008334D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334D3" w:rsidRPr="00373B98" w:rsidRDefault="008334D3" w:rsidP="008334D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334D3" w:rsidRPr="00373B98" w:rsidRDefault="008334D3" w:rsidP="008334D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8334D3" w:rsidRDefault="008334D3" w:rsidP="008334D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334D3" w:rsidRPr="00373B98" w:rsidRDefault="008334D3" w:rsidP="008334D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8334D3" w:rsidRPr="00373B98" w:rsidRDefault="008334D3" w:rsidP="008334D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334D3" w:rsidRPr="00373B98" w:rsidRDefault="008334D3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334D3" w:rsidRPr="00373B98" w:rsidRDefault="00D72C90" w:rsidP="008334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8334D3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8334D3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8334D3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8334D3" w:rsidRPr="00BF0C14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Pr="00BF0C14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Pr="00BF0C14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334D3" w:rsidRDefault="008334D3" w:rsidP="008334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2469D0" w:rsidRPr="00BF0C14" w:rsidRDefault="002469D0" w:rsidP="00246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2469D0" w:rsidRPr="00BF0C14" w:rsidRDefault="002469D0" w:rsidP="00246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469D0" w:rsidRPr="00BF0C14" w:rsidRDefault="002469D0" w:rsidP="002469D0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2469D0" w:rsidRDefault="002469D0" w:rsidP="002469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72C90" w:rsidRPr="00BF0C14" w:rsidRDefault="00D72C90" w:rsidP="002469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</w:p>
    <w:p w:rsidR="002469D0" w:rsidRPr="00D72C90" w:rsidRDefault="00D72C90" w:rsidP="00246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жовтня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 92</w:t>
      </w:r>
      <w:r w:rsidRPr="00D72C90">
        <w:rPr>
          <w:rFonts w:ascii="Times New Roman" w:eastAsia="Times New Roman" w:hAnsi="Times New Roman" w:cs="Times New Roman"/>
          <w:sz w:val="28"/>
          <w:szCs w:val="28"/>
          <w:lang w:eastAsia="uk-UA"/>
        </w:rPr>
        <w:t>-87-VIII</w:t>
      </w:r>
    </w:p>
    <w:p w:rsidR="002469D0" w:rsidRPr="005979D9" w:rsidRDefault="002469D0" w:rsidP="00246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469D0" w:rsidRPr="00CB17F9" w:rsidRDefault="002469D0" w:rsidP="00246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продовження терміну розміщення стаціонарної ТС для провадження підприє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мницької діяльності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7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Юлії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Володимир</w:t>
      </w:r>
      <w:r w:rsidR="00E7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івни</w:t>
      </w:r>
      <w:r w:rsidR="00221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по вул. </w:t>
      </w:r>
      <w:r w:rsidR="00AB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Набережн</w:t>
      </w:r>
      <w:r w:rsidR="00221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ій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 поз. 1</w:t>
      </w:r>
      <w:r w:rsidR="00AB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у м. Переяслав</w:t>
      </w:r>
      <w:r w:rsidR="00AB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</w:p>
    <w:p w:rsidR="002469D0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469D0" w:rsidRPr="00BD6ED6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звернення від 01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>0.2024</w:t>
      </w:r>
      <w:r w:rsidRPr="00BD6ED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AB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AB629D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B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Юлії</w:t>
      </w:r>
      <w:r w:rsidR="00AB629D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Володимир</w:t>
      </w:r>
      <w:r w:rsidR="00E7566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івни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B629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яка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роживає по вул.</w:t>
      </w:r>
      <w:r w:rsidR="00AF76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 </w:t>
      </w:r>
      <w:r w:rsidR="00B86A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ХХХХХ</w:t>
      </w:r>
      <w:r w:rsidR="00221E2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у м. Переяславі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9962A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B17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="00221E2A" w:rsidRPr="00B17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Набережній, поз. 19,</w:t>
      </w:r>
      <w:r w:rsidRPr="00B17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Переяславі</w:t>
      </w:r>
      <w:r w:rsidRPr="009962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9962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D6ED6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BD6ED6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D6ED6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BD6ED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D6ED6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D6ED6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2469D0" w:rsidRPr="00462D06" w:rsidRDefault="002469D0" w:rsidP="002469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469D0" w:rsidRPr="00462D06" w:rsidRDefault="002469D0" w:rsidP="002469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469D0" w:rsidRPr="00E67F98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9D0" w:rsidRPr="00BD6ED6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ED6"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BD6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172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B1727C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172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Юлії</w:t>
      </w:r>
      <w:r w:rsidR="00B1727C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1727C"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Володимир</w:t>
      </w:r>
      <w:r w:rsidR="00B17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івні</w:t>
      </w:r>
      <w:r w:rsidR="00B1727C" w:rsidRPr="009962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9962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B1727C" w:rsidRPr="00B17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Набережній, поз. 19,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</w:t>
      </w:r>
      <w:r w:rsidRPr="009962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9962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6276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6276A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BD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2.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="00B1727C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B1727C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172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B1727C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172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</w:t>
      </w:r>
      <w:r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2D1931" w:rsidRPr="00B17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Набережній, поз. 19, 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373B9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73B9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373B9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3.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міської територіальної громади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6276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6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6276A" w:rsidRPr="00BD6E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</w:t>
      </w:r>
      <w:r w:rsidRPr="00373B98">
        <w:rPr>
          <w:rFonts w:ascii="Times New Roman" w:hAnsi="Times New Roman" w:cs="Times New Roman"/>
          <w:iCs/>
          <w:sz w:val="28"/>
          <w:szCs w:val="28"/>
        </w:rPr>
        <w:t>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2D1931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</w:t>
      </w:r>
      <w:r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.В</w:t>
      </w:r>
      <w:r w:rsidRPr="00373B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5.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2D1931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</w:t>
      </w:r>
      <w:r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.В</w:t>
      </w:r>
      <w:r w:rsidRPr="00BD6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.,</w:t>
      </w:r>
      <w:r w:rsidRPr="00BD6E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73B98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6.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2D1931"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Намоченко</w:t>
      </w:r>
      <w:proofErr w:type="spellEnd"/>
      <w:r w:rsidR="002D1931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D19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</w:t>
      </w:r>
      <w:r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.В</w:t>
      </w:r>
      <w:r w:rsidRPr="00373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373B9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73B98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2469D0" w:rsidRPr="00373B98" w:rsidRDefault="002469D0" w:rsidP="002469D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2469D0" w:rsidRPr="00373B98" w:rsidRDefault="002469D0" w:rsidP="002469D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469D0" w:rsidRPr="00373B98" w:rsidRDefault="002469D0" w:rsidP="002469D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2469D0" w:rsidRDefault="002469D0" w:rsidP="002469D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373B98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469D0" w:rsidRPr="00373B98" w:rsidRDefault="002469D0" w:rsidP="002469D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2469D0" w:rsidRPr="00373B98" w:rsidRDefault="002469D0" w:rsidP="002469D0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73B98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373B98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7.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3B98">
        <w:rPr>
          <w:rFonts w:ascii="Times New Roman" w:hAnsi="Times New Roman" w:cs="Times New Roman"/>
          <w:iCs/>
          <w:sz w:val="28"/>
          <w:szCs w:val="28"/>
        </w:rPr>
        <w:t>8.</w:t>
      </w:r>
      <w:r w:rsidRPr="00373B98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73B98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373B98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469D0" w:rsidRPr="00373B98" w:rsidRDefault="002469D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469D0" w:rsidRPr="00373B98" w:rsidRDefault="00D72C90" w:rsidP="002469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2469D0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2469D0" w:rsidRPr="00373B98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2469D0" w:rsidRPr="00373B98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2469D0" w:rsidRPr="00BF0C14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Pr="00BF0C14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Pr="00BF0C14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469D0" w:rsidRDefault="002469D0" w:rsidP="002469D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sectPr w:rsidR="002469D0" w:rsidSect="00C8212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83B"/>
    <w:rsid w:val="00001FCE"/>
    <w:rsid w:val="000061E6"/>
    <w:rsid w:val="000105E7"/>
    <w:rsid w:val="00013776"/>
    <w:rsid w:val="0002357C"/>
    <w:rsid w:val="000248AA"/>
    <w:rsid w:val="00035E54"/>
    <w:rsid w:val="00036284"/>
    <w:rsid w:val="00037DC5"/>
    <w:rsid w:val="00040282"/>
    <w:rsid w:val="00043A07"/>
    <w:rsid w:val="000467E5"/>
    <w:rsid w:val="00051E81"/>
    <w:rsid w:val="00056182"/>
    <w:rsid w:val="0006276A"/>
    <w:rsid w:val="000629BC"/>
    <w:rsid w:val="00070831"/>
    <w:rsid w:val="00070A51"/>
    <w:rsid w:val="00071560"/>
    <w:rsid w:val="0007702F"/>
    <w:rsid w:val="000776CC"/>
    <w:rsid w:val="00083734"/>
    <w:rsid w:val="00085AD8"/>
    <w:rsid w:val="00091E77"/>
    <w:rsid w:val="00093A7E"/>
    <w:rsid w:val="000948AE"/>
    <w:rsid w:val="00097F25"/>
    <w:rsid w:val="000A089F"/>
    <w:rsid w:val="000A3BD5"/>
    <w:rsid w:val="000A538E"/>
    <w:rsid w:val="000A7123"/>
    <w:rsid w:val="000A71E3"/>
    <w:rsid w:val="000A7A42"/>
    <w:rsid w:val="000B242E"/>
    <w:rsid w:val="000B429A"/>
    <w:rsid w:val="000B6A90"/>
    <w:rsid w:val="000C163A"/>
    <w:rsid w:val="000C28D8"/>
    <w:rsid w:val="000C57D1"/>
    <w:rsid w:val="000D1069"/>
    <w:rsid w:val="000D1759"/>
    <w:rsid w:val="000D23B0"/>
    <w:rsid w:val="000D2DCB"/>
    <w:rsid w:val="000D412C"/>
    <w:rsid w:val="000D68B3"/>
    <w:rsid w:val="000E0873"/>
    <w:rsid w:val="000E0D8E"/>
    <w:rsid w:val="000E4FDA"/>
    <w:rsid w:val="000E5E02"/>
    <w:rsid w:val="000E6BA3"/>
    <w:rsid w:val="000F247A"/>
    <w:rsid w:val="000F35C7"/>
    <w:rsid w:val="000F40ED"/>
    <w:rsid w:val="000F4512"/>
    <w:rsid w:val="000F4A57"/>
    <w:rsid w:val="00100453"/>
    <w:rsid w:val="001011EE"/>
    <w:rsid w:val="001026E5"/>
    <w:rsid w:val="00103C18"/>
    <w:rsid w:val="00103E48"/>
    <w:rsid w:val="00104DA8"/>
    <w:rsid w:val="00110499"/>
    <w:rsid w:val="001116B7"/>
    <w:rsid w:val="0011332F"/>
    <w:rsid w:val="001133CB"/>
    <w:rsid w:val="00113B0B"/>
    <w:rsid w:val="001237E6"/>
    <w:rsid w:val="001334B6"/>
    <w:rsid w:val="00134F00"/>
    <w:rsid w:val="00136106"/>
    <w:rsid w:val="00136F4E"/>
    <w:rsid w:val="00137AAB"/>
    <w:rsid w:val="00140443"/>
    <w:rsid w:val="00143816"/>
    <w:rsid w:val="00146351"/>
    <w:rsid w:val="001521AD"/>
    <w:rsid w:val="0015283E"/>
    <w:rsid w:val="0015509D"/>
    <w:rsid w:val="00155276"/>
    <w:rsid w:val="00155438"/>
    <w:rsid w:val="001563B4"/>
    <w:rsid w:val="001572CC"/>
    <w:rsid w:val="00162352"/>
    <w:rsid w:val="0016313E"/>
    <w:rsid w:val="001704D7"/>
    <w:rsid w:val="00170D3B"/>
    <w:rsid w:val="001713D5"/>
    <w:rsid w:val="00172DBE"/>
    <w:rsid w:val="001812CE"/>
    <w:rsid w:val="00181456"/>
    <w:rsid w:val="00182E10"/>
    <w:rsid w:val="001877CD"/>
    <w:rsid w:val="0019005C"/>
    <w:rsid w:val="00190470"/>
    <w:rsid w:val="00191416"/>
    <w:rsid w:val="001929EF"/>
    <w:rsid w:val="001969BB"/>
    <w:rsid w:val="001A5459"/>
    <w:rsid w:val="001B23A7"/>
    <w:rsid w:val="001B368D"/>
    <w:rsid w:val="001B6C95"/>
    <w:rsid w:val="001C6F66"/>
    <w:rsid w:val="001D1C0F"/>
    <w:rsid w:val="001D4B15"/>
    <w:rsid w:val="001D533C"/>
    <w:rsid w:val="001D58FF"/>
    <w:rsid w:val="001D7AB5"/>
    <w:rsid w:val="001E14AA"/>
    <w:rsid w:val="001E3942"/>
    <w:rsid w:val="001E7540"/>
    <w:rsid w:val="001F0675"/>
    <w:rsid w:val="001F1214"/>
    <w:rsid w:val="001F2126"/>
    <w:rsid w:val="001F67A5"/>
    <w:rsid w:val="00201BF2"/>
    <w:rsid w:val="00202D95"/>
    <w:rsid w:val="00204B09"/>
    <w:rsid w:val="002111EA"/>
    <w:rsid w:val="00212535"/>
    <w:rsid w:val="00212AA1"/>
    <w:rsid w:val="002153F6"/>
    <w:rsid w:val="0021633F"/>
    <w:rsid w:val="00220DC1"/>
    <w:rsid w:val="00221E2A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36EC"/>
    <w:rsid w:val="00234873"/>
    <w:rsid w:val="00237991"/>
    <w:rsid w:val="00240872"/>
    <w:rsid w:val="002469D0"/>
    <w:rsid w:val="002524E7"/>
    <w:rsid w:val="00254E8B"/>
    <w:rsid w:val="002552CE"/>
    <w:rsid w:val="002602E8"/>
    <w:rsid w:val="00261CCA"/>
    <w:rsid w:val="002624D2"/>
    <w:rsid w:val="00262597"/>
    <w:rsid w:val="00262BC7"/>
    <w:rsid w:val="00265CFC"/>
    <w:rsid w:val="0027182D"/>
    <w:rsid w:val="002727C7"/>
    <w:rsid w:val="002750D4"/>
    <w:rsid w:val="00275A98"/>
    <w:rsid w:val="002766DD"/>
    <w:rsid w:val="002827E2"/>
    <w:rsid w:val="00284CEF"/>
    <w:rsid w:val="002850C5"/>
    <w:rsid w:val="002856A7"/>
    <w:rsid w:val="00286C11"/>
    <w:rsid w:val="00287412"/>
    <w:rsid w:val="00287838"/>
    <w:rsid w:val="00287EC8"/>
    <w:rsid w:val="0029039C"/>
    <w:rsid w:val="002903C2"/>
    <w:rsid w:val="0029284E"/>
    <w:rsid w:val="00294786"/>
    <w:rsid w:val="00294888"/>
    <w:rsid w:val="0029580A"/>
    <w:rsid w:val="00295D1D"/>
    <w:rsid w:val="00296B72"/>
    <w:rsid w:val="002973E0"/>
    <w:rsid w:val="002A16EA"/>
    <w:rsid w:val="002A22D9"/>
    <w:rsid w:val="002A35B1"/>
    <w:rsid w:val="002A3C23"/>
    <w:rsid w:val="002A50C2"/>
    <w:rsid w:val="002B0189"/>
    <w:rsid w:val="002B7B00"/>
    <w:rsid w:val="002C0E3A"/>
    <w:rsid w:val="002C2FC8"/>
    <w:rsid w:val="002C4C92"/>
    <w:rsid w:val="002C724E"/>
    <w:rsid w:val="002C7C0D"/>
    <w:rsid w:val="002D1931"/>
    <w:rsid w:val="002D2905"/>
    <w:rsid w:val="002D4DB7"/>
    <w:rsid w:val="002D76D8"/>
    <w:rsid w:val="002E3050"/>
    <w:rsid w:val="002E48AA"/>
    <w:rsid w:val="002F1D05"/>
    <w:rsid w:val="002F1EDE"/>
    <w:rsid w:val="002F4892"/>
    <w:rsid w:val="00301A07"/>
    <w:rsid w:val="00303687"/>
    <w:rsid w:val="00306988"/>
    <w:rsid w:val="00307C1B"/>
    <w:rsid w:val="00310FE5"/>
    <w:rsid w:val="00312120"/>
    <w:rsid w:val="00320974"/>
    <w:rsid w:val="003265D1"/>
    <w:rsid w:val="00332B7E"/>
    <w:rsid w:val="003333D5"/>
    <w:rsid w:val="00337871"/>
    <w:rsid w:val="0034278E"/>
    <w:rsid w:val="00342DF6"/>
    <w:rsid w:val="00342EDD"/>
    <w:rsid w:val="003444D2"/>
    <w:rsid w:val="00346DB8"/>
    <w:rsid w:val="00347BA5"/>
    <w:rsid w:val="00347FCD"/>
    <w:rsid w:val="0035514E"/>
    <w:rsid w:val="0035661B"/>
    <w:rsid w:val="00360A31"/>
    <w:rsid w:val="00361873"/>
    <w:rsid w:val="00366D17"/>
    <w:rsid w:val="00370BFD"/>
    <w:rsid w:val="00372EFD"/>
    <w:rsid w:val="00373B98"/>
    <w:rsid w:val="003746E3"/>
    <w:rsid w:val="00380533"/>
    <w:rsid w:val="00382EBA"/>
    <w:rsid w:val="00386D80"/>
    <w:rsid w:val="003877A2"/>
    <w:rsid w:val="00393498"/>
    <w:rsid w:val="00394BD4"/>
    <w:rsid w:val="00396955"/>
    <w:rsid w:val="003A1916"/>
    <w:rsid w:val="003A1C9B"/>
    <w:rsid w:val="003A3C99"/>
    <w:rsid w:val="003A5AE6"/>
    <w:rsid w:val="003A60B7"/>
    <w:rsid w:val="003A76A6"/>
    <w:rsid w:val="003C0853"/>
    <w:rsid w:val="003C09B4"/>
    <w:rsid w:val="003C3B61"/>
    <w:rsid w:val="003C4DF2"/>
    <w:rsid w:val="003C5587"/>
    <w:rsid w:val="003C688F"/>
    <w:rsid w:val="003C7716"/>
    <w:rsid w:val="003D0C82"/>
    <w:rsid w:val="003D4574"/>
    <w:rsid w:val="003D5067"/>
    <w:rsid w:val="003D51A5"/>
    <w:rsid w:val="003D6CD5"/>
    <w:rsid w:val="003E004E"/>
    <w:rsid w:val="003E10C1"/>
    <w:rsid w:val="003E120C"/>
    <w:rsid w:val="003E5C90"/>
    <w:rsid w:val="003E7220"/>
    <w:rsid w:val="003F0591"/>
    <w:rsid w:val="003F139C"/>
    <w:rsid w:val="003F1E45"/>
    <w:rsid w:val="003F54C7"/>
    <w:rsid w:val="00400872"/>
    <w:rsid w:val="00400C15"/>
    <w:rsid w:val="00402FF7"/>
    <w:rsid w:val="0040700E"/>
    <w:rsid w:val="00410A75"/>
    <w:rsid w:val="004133FD"/>
    <w:rsid w:val="00414389"/>
    <w:rsid w:val="00421B64"/>
    <w:rsid w:val="00424317"/>
    <w:rsid w:val="004261FC"/>
    <w:rsid w:val="0042719C"/>
    <w:rsid w:val="00427C27"/>
    <w:rsid w:val="004313EB"/>
    <w:rsid w:val="004316B7"/>
    <w:rsid w:val="004317F7"/>
    <w:rsid w:val="004335FB"/>
    <w:rsid w:val="00434472"/>
    <w:rsid w:val="00434B98"/>
    <w:rsid w:val="00444922"/>
    <w:rsid w:val="00445C68"/>
    <w:rsid w:val="0044708C"/>
    <w:rsid w:val="004504E4"/>
    <w:rsid w:val="0045066B"/>
    <w:rsid w:val="00455448"/>
    <w:rsid w:val="00456D38"/>
    <w:rsid w:val="00462774"/>
    <w:rsid w:val="00462D06"/>
    <w:rsid w:val="004676E7"/>
    <w:rsid w:val="0047154D"/>
    <w:rsid w:val="004829FF"/>
    <w:rsid w:val="00491D3B"/>
    <w:rsid w:val="004959B3"/>
    <w:rsid w:val="004961FE"/>
    <w:rsid w:val="00497A1F"/>
    <w:rsid w:val="004A1B88"/>
    <w:rsid w:val="004A4B63"/>
    <w:rsid w:val="004A75B9"/>
    <w:rsid w:val="004A7DF3"/>
    <w:rsid w:val="004B0C7F"/>
    <w:rsid w:val="004B3378"/>
    <w:rsid w:val="004B3DA6"/>
    <w:rsid w:val="004B5604"/>
    <w:rsid w:val="004C0B23"/>
    <w:rsid w:val="004C0EEA"/>
    <w:rsid w:val="004C13EF"/>
    <w:rsid w:val="004C2D43"/>
    <w:rsid w:val="004C69D8"/>
    <w:rsid w:val="004D173A"/>
    <w:rsid w:val="004D2D6F"/>
    <w:rsid w:val="004D2FD8"/>
    <w:rsid w:val="004D404E"/>
    <w:rsid w:val="004D7074"/>
    <w:rsid w:val="004E0839"/>
    <w:rsid w:val="004E21C3"/>
    <w:rsid w:val="004E2688"/>
    <w:rsid w:val="004E3DAB"/>
    <w:rsid w:val="004E4E8A"/>
    <w:rsid w:val="004F14CE"/>
    <w:rsid w:val="004F3307"/>
    <w:rsid w:val="004F4C43"/>
    <w:rsid w:val="004F5316"/>
    <w:rsid w:val="00500796"/>
    <w:rsid w:val="00500F0F"/>
    <w:rsid w:val="00502246"/>
    <w:rsid w:val="0050427B"/>
    <w:rsid w:val="00506CB1"/>
    <w:rsid w:val="005072BF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42D"/>
    <w:rsid w:val="00537E04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2E92"/>
    <w:rsid w:val="0056399D"/>
    <w:rsid w:val="00566414"/>
    <w:rsid w:val="00570E2C"/>
    <w:rsid w:val="0057475A"/>
    <w:rsid w:val="00586575"/>
    <w:rsid w:val="005867D8"/>
    <w:rsid w:val="00592D2C"/>
    <w:rsid w:val="00596B90"/>
    <w:rsid w:val="005A09A3"/>
    <w:rsid w:val="005A10AF"/>
    <w:rsid w:val="005A3487"/>
    <w:rsid w:val="005A35A0"/>
    <w:rsid w:val="005A3A78"/>
    <w:rsid w:val="005A44EA"/>
    <w:rsid w:val="005B03C3"/>
    <w:rsid w:val="005B0775"/>
    <w:rsid w:val="005B2505"/>
    <w:rsid w:val="005C5DD7"/>
    <w:rsid w:val="005C7996"/>
    <w:rsid w:val="005D7CAB"/>
    <w:rsid w:val="005E2FAD"/>
    <w:rsid w:val="005E4537"/>
    <w:rsid w:val="005F43CD"/>
    <w:rsid w:val="0060125F"/>
    <w:rsid w:val="00602838"/>
    <w:rsid w:val="0060650B"/>
    <w:rsid w:val="00607C1B"/>
    <w:rsid w:val="00610DCE"/>
    <w:rsid w:val="006228B0"/>
    <w:rsid w:val="006331BD"/>
    <w:rsid w:val="00634BB9"/>
    <w:rsid w:val="00642D7F"/>
    <w:rsid w:val="0064798F"/>
    <w:rsid w:val="00647FB6"/>
    <w:rsid w:val="0065158E"/>
    <w:rsid w:val="00655090"/>
    <w:rsid w:val="0065598D"/>
    <w:rsid w:val="00655E26"/>
    <w:rsid w:val="0065745C"/>
    <w:rsid w:val="0066238C"/>
    <w:rsid w:val="0066461C"/>
    <w:rsid w:val="006718E0"/>
    <w:rsid w:val="0067230B"/>
    <w:rsid w:val="00674187"/>
    <w:rsid w:val="006741F9"/>
    <w:rsid w:val="0067636D"/>
    <w:rsid w:val="006801DC"/>
    <w:rsid w:val="006807D4"/>
    <w:rsid w:val="00684849"/>
    <w:rsid w:val="0068495C"/>
    <w:rsid w:val="006849F9"/>
    <w:rsid w:val="00691A6A"/>
    <w:rsid w:val="00694F59"/>
    <w:rsid w:val="00695725"/>
    <w:rsid w:val="006A0E30"/>
    <w:rsid w:val="006A3A4B"/>
    <w:rsid w:val="006A577A"/>
    <w:rsid w:val="006A6AFF"/>
    <w:rsid w:val="006A7242"/>
    <w:rsid w:val="006A7671"/>
    <w:rsid w:val="006B28FC"/>
    <w:rsid w:val="006B29DE"/>
    <w:rsid w:val="006B3179"/>
    <w:rsid w:val="006B4308"/>
    <w:rsid w:val="006B5FC2"/>
    <w:rsid w:val="006B7023"/>
    <w:rsid w:val="006C2427"/>
    <w:rsid w:val="006C33AE"/>
    <w:rsid w:val="006D0024"/>
    <w:rsid w:val="006D0822"/>
    <w:rsid w:val="006D24BE"/>
    <w:rsid w:val="006D267E"/>
    <w:rsid w:val="006D6B2C"/>
    <w:rsid w:val="006F0986"/>
    <w:rsid w:val="006F4E38"/>
    <w:rsid w:val="006F79C3"/>
    <w:rsid w:val="00702290"/>
    <w:rsid w:val="00702FA6"/>
    <w:rsid w:val="007039FF"/>
    <w:rsid w:val="00704A59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3662D"/>
    <w:rsid w:val="00740B8E"/>
    <w:rsid w:val="00741DC9"/>
    <w:rsid w:val="00743C26"/>
    <w:rsid w:val="00744FB1"/>
    <w:rsid w:val="0074626C"/>
    <w:rsid w:val="007542EA"/>
    <w:rsid w:val="00754960"/>
    <w:rsid w:val="00754EAD"/>
    <w:rsid w:val="00757FB6"/>
    <w:rsid w:val="007616A4"/>
    <w:rsid w:val="007618C3"/>
    <w:rsid w:val="0077156D"/>
    <w:rsid w:val="00775378"/>
    <w:rsid w:val="00776F8C"/>
    <w:rsid w:val="0078040E"/>
    <w:rsid w:val="00783782"/>
    <w:rsid w:val="00787C5F"/>
    <w:rsid w:val="00791555"/>
    <w:rsid w:val="007A0769"/>
    <w:rsid w:val="007A07CD"/>
    <w:rsid w:val="007A149E"/>
    <w:rsid w:val="007A2256"/>
    <w:rsid w:val="007A4279"/>
    <w:rsid w:val="007B44EA"/>
    <w:rsid w:val="007B712F"/>
    <w:rsid w:val="007B79D0"/>
    <w:rsid w:val="007C1958"/>
    <w:rsid w:val="007C213D"/>
    <w:rsid w:val="007C2618"/>
    <w:rsid w:val="007C3568"/>
    <w:rsid w:val="007C37AC"/>
    <w:rsid w:val="007C40BA"/>
    <w:rsid w:val="007C481E"/>
    <w:rsid w:val="007C500B"/>
    <w:rsid w:val="007C79C3"/>
    <w:rsid w:val="007D0A80"/>
    <w:rsid w:val="007D1B54"/>
    <w:rsid w:val="007D2071"/>
    <w:rsid w:val="007E4FAD"/>
    <w:rsid w:val="007E701D"/>
    <w:rsid w:val="007F1FD7"/>
    <w:rsid w:val="00800343"/>
    <w:rsid w:val="00810533"/>
    <w:rsid w:val="0081114C"/>
    <w:rsid w:val="00813590"/>
    <w:rsid w:val="00814B01"/>
    <w:rsid w:val="008153BB"/>
    <w:rsid w:val="0081563B"/>
    <w:rsid w:val="0082000D"/>
    <w:rsid w:val="008200B3"/>
    <w:rsid w:val="008201FD"/>
    <w:rsid w:val="00823897"/>
    <w:rsid w:val="00831591"/>
    <w:rsid w:val="008334D3"/>
    <w:rsid w:val="00833ADB"/>
    <w:rsid w:val="00834452"/>
    <w:rsid w:val="00841086"/>
    <w:rsid w:val="00841C8C"/>
    <w:rsid w:val="00841FC2"/>
    <w:rsid w:val="00842BBA"/>
    <w:rsid w:val="00844BF8"/>
    <w:rsid w:val="008457DD"/>
    <w:rsid w:val="00846F9C"/>
    <w:rsid w:val="00850D21"/>
    <w:rsid w:val="00854542"/>
    <w:rsid w:val="00855C6D"/>
    <w:rsid w:val="00855FBD"/>
    <w:rsid w:val="008574A6"/>
    <w:rsid w:val="0086114B"/>
    <w:rsid w:val="00862CE2"/>
    <w:rsid w:val="00864549"/>
    <w:rsid w:val="0087407C"/>
    <w:rsid w:val="00874928"/>
    <w:rsid w:val="008801F9"/>
    <w:rsid w:val="00880878"/>
    <w:rsid w:val="00880E30"/>
    <w:rsid w:val="00882CEF"/>
    <w:rsid w:val="00882D97"/>
    <w:rsid w:val="0088367F"/>
    <w:rsid w:val="00886586"/>
    <w:rsid w:val="00891622"/>
    <w:rsid w:val="0089502D"/>
    <w:rsid w:val="008955AF"/>
    <w:rsid w:val="008A2141"/>
    <w:rsid w:val="008A50AD"/>
    <w:rsid w:val="008A56FC"/>
    <w:rsid w:val="008A5CD4"/>
    <w:rsid w:val="008B16A8"/>
    <w:rsid w:val="008B3705"/>
    <w:rsid w:val="008C03BB"/>
    <w:rsid w:val="008C4EEF"/>
    <w:rsid w:val="008D1226"/>
    <w:rsid w:val="008D4F3C"/>
    <w:rsid w:val="008E03DE"/>
    <w:rsid w:val="008E05FF"/>
    <w:rsid w:val="008E2BE3"/>
    <w:rsid w:val="008E38A1"/>
    <w:rsid w:val="008E6FEE"/>
    <w:rsid w:val="008F2452"/>
    <w:rsid w:val="009052D1"/>
    <w:rsid w:val="00907176"/>
    <w:rsid w:val="00907F85"/>
    <w:rsid w:val="009125FA"/>
    <w:rsid w:val="00920661"/>
    <w:rsid w:val="00921418"/>
    <w:rsid w:val="009242C3"/>
    <w:rsid w:val="00927993"/>
    <w:rsid w:val="00930F66"/>
    <w:rsid w:val="009325F8"/>
    <w:rsid w:val="00933834"/>
    <w:rsid w:val="00933A5C"/>
    <w:rsid w:val="009411D1"/>
    <w:rsid w:val="009429F2"/>
    <w:rsid w:val="00943EFA"/>
    <w:rsid w:val="00943F53"/>
    <w:rsid w:val="0094411F"/>
    <w:rsid w:val="00945D02"/>
    <w:rsid w:val="009507AA"/>
    <w:rsid w:val="00951E0E"/>
    <w:rsid w:val="009562F6"/>
    <w:rsid w:val="009607C4"/>
    <w:rsid w:val="00960D39"/>
    <w:rsid w:val="009634A6"/>
    <w:rsid w:val="00965593"/>
    <w:rsid w:val="00965BE0"/>
    <w:rsid w:val="00966506"/>
    <w:rsid w:val="00970113"/>
    <w:rsid w:val="00971EE2"/>
    <w:rsid w:val="00972578"/>
    <w:rsid w:val="00973CFE"/>
    <w:rsid w:val="00974BC0"/>
    <w:rsid w:val="00975908"/>
    <w:rsid w:val="009803AA"/>
    <w:rsid w:val="00983D1D"/>
    <w:rsid w:val="0098429B"/>
    <w:rsid w:val="009901C6"/>
    <w:rsid w:val="0099542B"/>
    <w:rsid w:val="009962A1"/>
    <w:rsid w:val="0099642C"/>
    <w:rsid w:val="009965FA"/>
    <w:rsid w:val="00996AAA"/>
    <w:rsid w:val="009A09B2"/>
    <w:rsid w:val="009A3F0C"/>
    <w:rsid w:val="009A6E85"/>
    <w:rsid w:val="009A6FC8"/>
    <w:rsid w:val="009B3C56"/>
    <w:rsid w:val="009B3CBD"/>
    <w:rsid w:val="009B425B"/>
    <w:rsid w:val="009B6746"/>
    <w:rsid w:val="009C0DC2"/>
    <w:rsid w:val="009C2C2B"/>
    <w:rsid w:val="009C2DA8"/>
    <w:rsid w:val="009D330D"/>
    <w:rsid w:val="009D5033"/>
    <w:rsid w:val="009D7D34"/>
    <w:rsid w:val="009E1B11"/>
    <w:rsid w:val="009E334F"/>
    <w:rsid w:val="009E4768"/>
    <w:rsid w:val="009E72E3"/>
    <w:rsid w:val="009E7F6C"/>
    <w:rsid w:val="009F3396"/>
    <w:rsid w:val="009F3683"/>
    <w:rsid w:val="009F4679"/>
    <w:rsid w:val="009F4DB4"/>
    <w:rsid w:val="009F72D9"/>
    <w:rsid w:val="00A00A1B"/>
    <w:rsid w:val="00A03ECD"/>
    <w:rsid w:val="00A04EB9"/>
    <w:rsid w:val="00A11CD3"/>
    <w:rsid w:val="00A13A73"/>
    <w:rsid w:val="00A146B3"/>
    <w:rsid w:val="00A156EC"/>
    <w:rsid w:val="00A17CA5"/>
    <w:rsid w:val="00A249DD"/>
    <w:rsid w:val="00A2653A"/>
    <w:rsid w:val="00A26803"/>
    <w:rsid w:val="00A2688B"/>
    <w:rsid w:val="00A30B58"/>
    <w:rsid w:val="00A33AFE"/>
    <w:rsid w:val="00A346F9"/>
    <w:rsid w:val="00A42F6C"/>
    <w:rsid w:val="00A438D9"/>
    <w:rsid w:val="00A460DD"/>
    <w:rsid w:val="00A46834"/>
    <w:rsid w:val="00A46B3B"/>
    <w:rsid w:val="00A46DD8"/>
    <w:rsid w:val="00A47A15"/>
    <w:rsid w:val="00A50C37"/>
    <w:rsid w:val="00A52C5C"/>
    <w:rsid w:val="00A545FB"/>
    <w:rsid w:val="00A5638F"/>
    <w:rsid w:val="00A63593"/>
    <w:rsid w:val="00A63CB3"/>
    <w:rsid w:val="00A71DF8"/>
    <w:rsid w:val="00A72312"/>
    <w:rsid w:val="00A742F1"/>
    <w:rsid w:val="00A75190"/>
    <w:rsid w:val="00A751DA"/>
    <w:rsid w:val="00A81831"/>
    <w:rsid w:val="00A823E9"/>
    <w:rsid w:val="00A826A8"/>
    <w:rsid w:val="00A84D51"/>
    <w:rsid w:val="00A85D26"/>
    <w:rsid w:val="00A8694B"/>
    <w:rsid w:val="00A87231"/>
    <w:rsid w:val="00A903D8"/>
    <w:rsid w:val="00A912A8"/>
    <w:rsid w:val="00A94A7A"/>
    <w:rsid w:val="00A96FA4"/>
    <w:rsid w:val="00A9709E"/>
    <w:rsid w:val="00A97776"/>
    <w:rsid w:val="00AA0E8B"/>
    <w:rsid w:val="00AA2F71"/>
    <w:rsid w:val="00AA4321"/>
    <w:rsid w:val="00AA5D5E"/>
    <w:rsid w:val="00AB2B04"/>
    <w:rsid w:val="00AB2F1C"/>
    <w:rsid w:val="00AB358E"/>
    <w:rsid w:val="00AB543E"/>
    <w:rsid w:val="00AB629D"/>
    <w:rsid w:val="00AC0256"/>
    <w:rsid w:val="00AC0D94"/>
    <w:rsid w:val="00AC543E"/>
    <w:rsid w:val="00AC71E3"/>
    <w:rsid w:val="00AD09FA"/>
    <w:rsid w:val="00AD2EA3"/>
    <w:rsid w:val="00AD4A37"/>
    <w:rsid w:val="00AD5AF6"/>
    <w:rsid w:val="00AE38AE"/>
    <w:rsid w:val="00AE6D79"/>
    <w:rsid w:val="00AE6E0F"/>
    <w:rsid w:val="00AE7185"/>
    <w:rsid w:val="00AE71C3"/>
    <w:rsid w:val="00AF7684"/>
    <w:rsid w:val="00AF7998"/>
    <w:rsid w:val="00B01811"/>
    <w:rsid w:val="00B01BD5"/>
    <w:rsid w:val="00B0309A"/>
    <w:rsid w:val="00B05E15"/>
    <w:rsid w:val="00B06A20"/>
    <w:rsid w:val="00B07BB1"/>
    <w:rsid w:val="00B1028C"/>
    <w:rsid w:val="00B10C55"/>
    <w:rsid w:val="00B133ED"/>
    <w:rsid w:val="00B137FF"/>
    <w:rsid w:val="00B13BFA"/>
    <w:rsid w:val="00B15AEF"/>
    <w:rsid w:val="00B167E4"/>
    <w:rsid w:val="00B16DC7"/>
    <w:rsid w:val="00B1727C"/>
    <w:rsid w:val="00B21FD5"/>
    <w:rsid w:val="00B22081"/>
    <w:rsid w:val="00B24AFE"/>
    <w:rsid w:val="00B256DD"/>
    <w:rsid w:val="00B264F9"/>
    <w:rsid w:val="00B26A8F"/>
    <w:rsid w:val="00B279DA"/>
    <w:rsid w:val="00B31FFF"/>
    <w:rsid w:val="00B32D06"/>
    <w:rsid w:val="00B34F6B"/>
    <w:rsid w:val="00B36E0D"/>
    <w:rsid w:val="00B41060"/>
    <w:rsid w:val="00B47082"/>
    <w:rsid w:val="00B50204"/>
    <w:rsid w:val="00B5109D"/>
    <w:rsid w:val="00B51D88"/>
    <w:rsid w:val="00B52CDA"/>
    <w:rsid w:val="00B5470E"/>
    <w:rsid w:val="00B555F4"/>
    <w:rsid w:val="00B566A6"/>
    <w:rsid w:val="00B575E1"/>
    <w:rsid w:val="00B668D5"/>
    <w:rsid w:val="00B67B8B"/>
    <w:rsid w:val="00B67CC1"/>
    <w:rsid w:val="00B7184C"/>
    <w:rsid w:val="00B7262A"/>
    <w:rsid w:val="00B83922"/>
    <w:rsid w:val="00B85D40"/>
    <w:rsid w:val="00B86AA6"/>
    <w:rsid w:val="00B911AD"/>
    <w:rsid w:val="00B91D7E"/>
    <w:rsid w:val="00B92BDD"/>
    <w:rsid w:val="00B93719"/>
    <w:rsid w:val="00B95227"/>
    <w:rsid w:val="00BA28BC"/>
    <w:rsid w:val="00BA67A4"/>
    <w:rsid w:val="00BB088F"/>
    <w:rsid w:val="00BB3A19"/>
    <w:rsid w:val="00BB4194"/>
    <w:rsid w:val="00BB4470"/>
    <w:rsid w:val="00BB49BD"/>
    <w:rsid w:val="00BB53DF"/>
    <w:rsid w:val="00BB724E"/>
    <w:rsid w:val="00BC0B80"/>
    <w:rsid w:val="00BC1CF3"/>
    <w:rsid w:val="00BC3F5A"/>
    <w:rsid w:val="00BC54B0"/>
    <w:rsid w:val="00BC584A"/>
    <w:rsid w:val="00BD389E"/>
    <w:rsid w:val="00BD3EF4"/>
    <w:rsid w:val="00BD6ED6"/>
    <w:rsid w:val="00BD7E55"/>
    <w:rsid w:val="00BD7FE3"/>
    <w:rsid w:val="00BE1C61"/>
    <w:rsid w:val="00BE2760"/>
    <w:rsid w:val="00BE4D6A"/>
    <w:rsid w:val="00BE7ECF"/>
    <w:rsid w:val="00BF6E8C"/>
    <w:rsid w:val="00C17592"/>
    <w:rsid w:val="00C1775D"/>
    <w:rsid w:val="00C17B0E"/>
    <w:rsid w:val="00C24319"/>
    <w:rsid w:val="00C24751"/>
    <w:rsid w:val="00C248A9"/>
    <w:rsid w:val="00C27CB8"/>
    <w:rsid w:val="00C3060D"/>
    <w:rsid w:val="00C370B4"/>
    <w:rsid w:val="00C46B17"/>
    <w:rsid w:val="00C47EBB"/>
    <w:rsid w:val="00C511D5"/>
    <w:rsid w:val="00C51F18"/>
    <w:rsid w:val="00C53C07"/>
    <w:rsid w:val="00C54F0E"/>
    <w:rsid w:val="00C579A7"/>
    <w:rsid w:val="00C631AF"/>
    <w:rsid w:val="00C706FA"/>
    <w:rsid w:val="00C72A85"/>
    <w:rsid w:val="00C72BE7"/>
    <w:rsid w:val="00C74A3A"/>
    <w:rsid w:val="00C80D2B"/>
    <w:rsid w:val="00C82084"/>
    <w:rsid w:val="00C8212B"/>
    <w:rsid w:val="00C85F58"/>
    <w:rsid w:val="00C86111"/>
    <w:rsid w:val="00C86EA0"/>
    <w:rsid w:val="00C875FC"/>
    <w:rsid w:val="00C929C9"/>
    <w:rsid w:val="00C92BAD"/>
    <w:rsid w:val="00CA32CD"/>
    <w:rsid w:val="00CA55C5"/>
    <w:rsid w:val="00CB342E"/>
    <w:rsid w:val="00CB55AA"/>
    <w:rsid w:val="00CB6F65"/>
    <w:rsid w:val="00CB7D2E"/>
    <w:rsid w:val="00CC0620"/>
    <w:rsid w:val="00CC319E"/>
    <w:rsid w:val="00CC3A69"/>
    <w:rsid w:val="00CC454C"/>
    <w:rsid w:val="00CD15C3"/>
    <w:rsid w:val="00CD27C5"/>
    <w:rsid w:val="00CD661E"/>
    <w:rsid w:val="00CD777D"/>
    <w:rsid w:val="00CE073D"/>
    <w:rsid w:val="00CE26ED"/>
    <w:rsid w:val="00CE307B"/>
    <w:rsid w:val="00CE4444"/>
    <w:rsid w:val="00CE48FD"/>
    <w:rsid w:val="00CF198C"/>
    <w:rsid w:val="00CF2BCB"/>
    <w:rsid w:val="00CF74C8"/>
    <w:rsid w:val="00D002C9"/>
    <w:rsid w:val="00D02C63"/>
    <w:rsid w:val="00D05EFC"/>
    <w:rsid w:val="00D07340"/>
    <w:rsid w:val="00D10009"/>
    <w:rsid w:val="00D10043"/>
    <w:rsid w:val="00D116B6"/>
    <w:rsid w:val="00D172FF"/>
    <w:rsid w:val="00D21DE4"/>
    <w:rsid w:val="00D24F8D"/>
    <w:rsid w:val="00D2523E"/>
    <w:rsid w:val="00D2555B"/>
    <w:rsid w:val="00D320AC"/>
    <w:rsid w:val="00D363DB"/>
    <w:rsid w:val="00D40BE3"/>
    <w:rsid w:val="00D40DE0"/>
    <w:rsid w:val="00D415AA"/>
    <w:rsid w:val="00D448D7"/>
    <w:rsid w:val="00D508BA"/>
    <w:rsid w:val="00D527AB"/>
    <w:rsid w:val="00D54CC2"/>
    <w:rsid w:val="00D60DBB"/>
    <w:rsid w:val="00D62B20"/>
    <w:rsid w:val="00D64E99"/>
    <w:rsid w:val="00D66A4D"/>
    <w:rsid w:val="00D66F7F"/>
    <w:rsid w:val="00D6704A"/>
    <w:rsid w:val="00D6768E"/>
    <w:rsid w:val="00D67841"/>
    <w:rsid w:val="00D70EC3"/>
    <w:rsid w:val="00D71849"/>
    <w:rsid w:val="00D72C90"/>
    <w:rsid w:val="00D77601"/>
    <w:rsid w:val="00D81C72"/>
    <w:rsid w:val="00D826DB"/>
    <w:rsid w:val="00D92C2D"/>
    <w:rsid w:val="00D93CD8"/>
    <w:rsid w:val="00D95A27"/>
    <w:rsid w:val="00DA1B71"/>
    <w:rsid w:val="00DA1D40"/>
    <w:rsid w:val="00DA2195"/>
    <w:rsid w:val="00DA27F7"/>
    <w:rsid w:val="00DA2F2E"/>
    <w:rsid w:val="00DA3743"/>
    <w:rsid w:val="00DA4E57"/>
    <w:rsid w:val="00DB438C"/>
    <w:rsid w:val="00DB45C3"/>
    <w:rsid w:val="00DB4BAC"/>
    <w:rsid w:val="00DB6A8E"/>
    <w:rsid w:val="00DB7B38"/>
    <w:rsid w:val="00DB7FD8"/>
    <w:rsid w:val="00DC3601"/>
    <w:rsid w:val="00DD015A"/>
    <w:rsid w:val="00DD20C9"/>
    <w:rsid w:val="00DD281E"/>
    <w:rsid w:val="00DD3357"/>
    <w:rsid w:val="00DD3FE0"/>
    <w:rsid w:val="00DD7B91"/>
    <w:rsid w:val="00DE08AD"/>
    <w:rsid w:val="00DE29B4"/>
    <w:rsid w:val="00DE2D93"/>
    <w:rsid w:val="00DE4370"/>
    <w:rsid w:val="00DE5AC4"/>
    <w:rsid w:val="00DE5BB1"/>
    <w:rsid w:val="00DE6ACA"/>
    <w:rsid w:val="00DF0E08"/>
    <w:rsid w:val="00DF1769"/>
    <w:rsid w:val="00DF23FB"/>
    <w:rsid w:val="00E00019"/>
    <w:rsid w:val="00E014E9"/>
    <w:rsid w:val="00E01A99"/>
    <w:rsid w:val="00E052EF"/>
    <w:rsid w:val="00E07FBF"/>
    <w:rsid w:val="00E10C4C"/>
    <w:rsid w:val="00E10CF6"/>
    <w:rsid w:val="00E10D35"/>
    <w:rsid w:val="00E12646"/>
    <w:rsid w:val="00E130F4"/>
    <w:rsid w:val="00E15959"/>
    <w:rsid w:val="00E20087"/>
    <w:rsid w:val="00E2217B"/>
    <w:rsid w:val="00E23E05"/>
    <w:rsid w:val="00E23E1D"/>
    <w:rsid w:val="00E308BD"/>
    <w:rsid w:val="00E34B5F"/>
    <w:rsid w:val="00E40663"/>
    <w:rsid w:val="00E412EB"/>
    <w:rsid w:val="00E43508"/>
    <w:rsid w:val="00E44D04"/>
    <w:rsid w:val="00E55704"/>
    <w:rsid w:val="00E5653E"/>
    <w:rsid w:val="00E57916"/>
    <w:rsid w:val="00E634DD"/>
    <w:rsid w:val="00E67F98"/>
    <w:rsid w:val="00E75668"/>
    <w:rsid w:val="00E76E2E"/>
    <w:rsid w:val="00E81CDB"/>
    <w:rsid w:val="00E86C16"/>
    <w:rsid w:val="00E87309"/>
    <w:rsid w:val="00E9544C"/>
    <w:rsid w:val="00E9596E"/>
    <w:rsid w:val="00E95A24"/>
    <w:rsid w:val="00EA0DA9"/>
    <w:rsid w:val="00EA485F"/>
    <w:rsid w:val="00EA60DF"/>
    <w:rsid w:val="00EA6FCB"/>
    <w:rsid w:val="00EB4D68"/>
    <w:rsid w:val="00EC392F"/>
    <w:rsid w:val="00EC683A"/>
    <w:rsid w:val="00EC7D8E"/>
    <w:rsid w:val="00ED0082"/>
    <w:rsid w:val="00ED11E3"/>
    <w:rsid w:val="00ED20C7"/>
    <w:rsid w:val="00ED2D27"/>
    <w:rsid w:val="00ED38A8"/>
    <w:rsid w:val="00ED4076"/>
    <w:rsid w:val="00ED5448"/>
    <w:rsid w:val="00ED7E2E"/>
    <w:rsid w:val="00EE5144"/>
    <w:rsid w:val="00EE51C2"/>
    <w:rsid w:val="00EE5D4E"/>
    <w:rsid w:val="00EF16D6"/>
    <w:rsid w:val="00EF25DE"/>
    <w:rsid w:val="00EF4CB2"/>
    <w:rsid w:val="00EF7A07"/>
    <w:rsid w:val="00F01EC0"/>
    <w:rsid w:val="00F07F84"/>
    <w:rsid w:val="00F10154"/>
    <w:rsid w:val="00F12059"/>
    <w:rsid w:val="00F16C92"/>
    <w:rsid w:val="00F202E7"/>
    <w:rsid w:val="00F26C2C"/>
    <w:rsid w:val="00F26C5F"/>
    <w:rsid w:val="00F27F1D"/>
    <w:rsid w:val="00F27FC1"/>
    <w:rsid w:val="00F31541"/>
    <w:rsid w:val="00F36794"/>
    <w:rsid w:val="00F43C69"/>
    <w:rsid w:val="00F448A3"/>
    <w:rsid w:val="00F5283B"/>
    <w:rsid w:val="00F535CC"/>
    <w:rsid w:val="00F555D5"/>
    <w:rsid w:val="00F618A7"/>
    <w:rsid w:val="00F62196"/>
    <w:rsid w:val="00F665FF"/>
    <w:rsid w:val="00F66FE3"/>
    <w:rsid w:val="00F67C39"/>
    <w:rsid w:val="00F67D3B"/>
    <w:rsid w:val="00F72716"/>
    <w:rsid w:val="00F7353D"/>
    <w:rsid w:val="00F75575"/>
    <w:rsid w:val="00F75A3F"/>
    <w:rsid w:val="00F85F0C"/>
    <w:rsid w:val="00F87A38"/>
    <w:rsid w:val="00F9584E"/>
    <w:rsid w:val="00F9607F"/>
    <w:rsid w:val="00FA1528"/>
    <w:rsid w:val="00FA5D41"/>
    <w:rsid w:val="00FA664B"/>
    <w:rsid w:val="00FA7ABA"/>
    <w:rsid w:val="00FB00DB"/>
    <w:rsid w:val="00FB1AF9"/>
    <w:rsid w:val="00FB1F11"/>
    <w:rsid w:val="00FB21B9"/>
    <w:rsid w:val="00FB360C"/>
    <w:rsid w:val="00FC2FF9"/>
    <w:rsid w:val="00FC4B58"/>
    <w:rsid w:val="00FD05AA"/>
    <w:rsid w:val="00FD3D3E"/>
    <w:rsid w:val="00FD5C3B"/>
    <w:rsid w:val="00FD6C0C"/>
    <w:rsid w:val="00FD723A"/>
    <w:rsid w:val="00FE341E"/>
    <w:rsid w:val="00FF4357"/>
    <w:rsid w:val="00FF494E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64569-2398-413F-8A22-157E7625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23047</Words>
  <Characters>13138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143</cp:revision>
  <cp:lastPrinted>2024-10-22T08:05:00Z</cp:lastPrinted>
  <dcterms:created xsi:type="dcterms:W3CDTF">2024-03-27T07:49:00Z</dcterms:created>
  <dcterms:modified xsi:type="dcterms:W3CDTF">2024-10-25T08:03:00Z</dcterms:modified>
</cp:coreProperties>
</file>